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252" w:type="dxa"/>
        <w:tblInd w:w="108" w:type="dxa"/>
        <w:tblLook w:val="04A0"/>
      </w:tblPr>
      <w:tblGrid>
        <w:gridCol w:w="457"/>
        <w:gridCol w:w="151"/>
        <w:gridCol w:w="674"/>
        <w:gridCol w:w="176"/>
        <w:gridCol w:w="2822"/>
        <w:gridCol w:w="682"/>
        <w:gridCol w:w="1214"/>
        <w:gridCol w:w="2935"/>
        <w:gridCol w:w="141"/>
      </w:tblGrid>
      <w:tr w:rsidR="00F34769" w:rsidRPr="00DD0F27" w:rsidTr="008F49E0">
        <w:tc>
          <w:tcPr>
            <w:tcW w:w="1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769" w:rsidRPr="00DD0F27" w:rsidRDefault="00DE2AF8" w:rsidP="00173237">
            <w:pPr>
              <w:ind w:hanging="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D0F2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494043" cy="540000"/>
                  <wp:effectExtent l="0" t="0" r="1270" b="0"/>
                  <wp:docPr id="4" name="รูปภาพ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ครุฑ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04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34769" w:rsidRPr="00DD0F27" w:rsidRDefault="00F34769" w:rsidP="0017323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F34769" w:rsidRPr="00DD0F27" w:rsidRDefault="00F34769" w:rsidP="008F49E0">
            <w:pPr>
              <w:ind w:left="1871"/>
              <w:rPr>
                <w:rFonts w:ascii="TH SarabunPSK" w:hAnsi="TH SarabunPSK" w:cs="TH SarabunPSK"/>
                <w:b/>
                <w:bCs/>
                <w:sz w:val="58"/>
                <w:szCs w:val="58"/>
              </w:rPr>
            </w:pPr>
            <w:r w:rsidRPr="00DD0F27">
              <w:rPr>
                <w:rFonts w:ascii="TH SarabunPSK" w:hAnsi="TH SarabunPSK" w:cs="TH SarabunPSK"/>
                <w:b/>
                <w:bCs/>
                <w:sz w:val="58"/>
                <w:szCs w:val="58"/>
                <w:cs/>
              </w:rPr>
              <w:t>บันทึกข้อความ</w:t>
            </w:r>
          </w:p>
        </w:tc>
        <w:tc>
          <w:tcPr>
            <w:tcW w:w="30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4769" w:rsidRPr="00DD0F27" w:rsidRDefault="00F34769" w:rsidP="0017323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34769" w:rsidRPr="00DD0F27" w:rsidTr="008F49E0">
        <w:trPr>
          <w:gridAfter w:val="1"/>
          <w:wAfter w:w="141" w:type="dxa"/>
        </w:trPr>
        <w:tc>
          <w:tcPr>
            <w:tcW w:w="14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4769" w:rsidRPr="00DD0F27" w:rsidRDefault="00F34769" w:rsidP="00173237">
            <w:pPr>
              <w:ind w:right="-108" w:hanging="108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D0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ส่วนราชการ</w:t>
            </w:r>
          </w:p>
        </w:tc>
        <w:tc>
          <w:tcPr>
            <w:tcW w:w="765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34769" w:rsidRPr="00DD0F27" w:rsidRDefault="00F34769" w:rsidP="00385B3A">
            <w:pPr>
              <w:ind w:left="-6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</w:rPr>
            </w:pPr>
          </w:p>
        </w:tc>
      </w:tr>
      <w:tr w:rsidR="008F49E0" w:rsidRPr="00DD0F27" w:rsidTr="008F49E0">
        <w:trPr>
          <w:gridAfter w:val="1"/>
          <w:wAfter w:w="141" w:type="dxa"/>
        </w:trPr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237" w:rsidRPr="00DD0F27" w:rsidRDefault="00173237" w:rsidP="00173237">
            <w:pPr>
              <w:ind w:hanging="10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D0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ที่</w:t>
            </w:r>
          </w:p>
        </w:tc>
        <w:tc>
          <w:tcPr>
            <w:tcW w:w="3823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3237" w:rsidRPr="00DD0F27" w:rsidRDefault="00DD0F27" w:rsidP="00316BF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ชย </w:t>
            </w:r>
            <w:r w:rsidR="00316BF0">
              <w:rPr>
                <w:rFonts w:ascii="TH SarabunPSK" w:hAnsi="TH SarabunPSK" w:cs="TH SarabunPSK" w:hint="cs"/>
                <w:sz w:val="32"/>
                <w:szCs w:val="32"/>
                <w:cs/>
              </w:rPr>
              <w:t>๐๐๓๒</w:t>
            </w:r>
            <w:r w:rsidR="00173237" w:rsidRPr="00DD0F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237" w:rsidRPr="00DD0F27" w:rsidRDefault="00173237" w:rsidP="008F49E0">
            <w:pPr>
              <w:ind w:left="-135"/>
              <w:jc w:val="right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DD0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วันที่</w:t>
            </w:r>
          </w:p>
        </w:tc>
        <w:tc>
          <w:tcPr>
            <w:tcW w:w="414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173237" w:rsidRPr="00DD0F27" w:rsidRDefault="00173237" w:rsidP="00D827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237" w:rsidRPr="00DD0F27" w:rsidTr="008F49E0">
        <w:trPr>
          <w:gridAfter w:val="1"/>
          <w:wAfter w:w="141" w:type="dxa"/>
        </w:trPr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3237" w:rsidRPr="00DD0F27" w:rsidRDefault="00173237" w:rsidP="00173237">
            <w:pPr>
              <w:ind w:hanging="108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  <w:r w:rsidRPr="00DD0F27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เรื่อง</w:t>
            </w:r>
          </w:p>
        </w:tc>
        <w:tc>
          <w:tcPr>
            <w:tcW w:w="850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73237" w:rsidRPr="00DD0F27" w:rsidRDefault="00F27560" w:rsidP="00884807">
            <w:pPr>
              <w:ind w:left="-150" w:firstLine="15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D0F27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ขออนุมัติเบิกจ่ายเงินค่าตอบแทนเบี้ยเลี้ยงเหมาจ่าย</w:t>
            </w:r>
            <w:r w:rsidR="00316BF0">
              <w:rPr>
                <w:rFonts w:ascii="TH SarabunPSK" w:hAnsi="TH SarabunPSK" w:cs="TH SarabunPSK" w:hint="cs"/>
                <w:sz w:val="32"/>
                <w:szCs w:val="32"/>
                <w:cs/>
              </w:rPr>
              <w:t>ฯ</w:t>
            </w:r>
            <w:r w:rsidR="008848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(ฉ.๑๑)</w:t>
            </w:r>
            <w:r w:rsidRPr="00DD0F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ประจำเดือ</w:t>
            </w:r>
            <w:r w:rsidR="00D750C3" w:rsidRPr="00DD0F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               พ.ศ. </w:t>
            </w:r>
            <w:r w:rsidR="00DD0F27">
              <w:rPr>
                <w:rFonts w:ascii="TH SarabunPSK" w:hAnsi="TH SarabunPSK" w:cs="TH SarabunPSK" w:hint="cs"/>
                <w:sz w:val="32"/>
                <w:szCs w:val="32"/>
                <w:cs/>
              </w:rPr>
              <w:t>๒๕..</w:t>
            </w:r>
          </w:p>
        </w:tc>
      </w:tr>
    </w:tbl>
    <w:p w:rsidR="00F34769" w:rsidRPr="00973EC5" w:rsidRDefault="00173237" w:rsidP="0017323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973EC5">
        <w:rPr>
          <w:rFonts w:ascii="TH SarabunPSK" w:hAnsi="TH SarabunPSK" w:cs="TH SarabunPSK"/>
          <w:sz w:val="32"/>
          <w:szCs w:val="32"/>
          <w:cs/>
        </w:rPr>
        <w:t>เรียน</w:t>
      </w:r>
      <w:r w:rsidR="008F49E0" w:rsidRPr="00973EC5">
        <w:rPr>
          <w:rFonts w:ascii="TH SarabunPSK" w:hAnsi="TH SarabunPSK" w:cs="TH SarabunPSK"/>
          <w:sz w:val="32"/>
          <w:szCs w:val="32"/>
        </w:rPr>
        <w:tab/>
      </w:r>
      <w:r w:rsidRPr="00973EC5">
        <w:rPr>
          <w:rFonts w:ascii="TH SarabunPSK" w:hAnsi="TH SarabunPSK" w:cs="TH SarabunPSK"/>
          <w:sz w:val="32"/>
          <w:szCs w:val="32"/>
          <w:cs/>
        </w:rPr>
        <w:t>นายแพทย์สาธารณสุขจังหวัด</w:t>
      </w:r>
      <w:r w:rsidR="00DD0F27" w:rsidRPr="00973EC5">
        <w:rPr>
          <w:rFonts w:ascii="TH SarabunPSK" w:hAnsi="TH SarabunPSK" w:cs="TH SarabunPSK" w:hint="cs"/>
          <w:sz w:val="32"/>
          <w:szCs w:val="32"/>
          <w:cs/>
        </w:rPr>
        <w:t>ชัยภูมิ</w:t>
      </w:r>
    </w:p>
    <w:p w:rsidR="006F5714" w:rsidRPr="00DD0F27" w:rsidRDefault="00F27560" w:rsidP="00F27560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3EC5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="000011AB" w:rsidRPr="00973EC5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Pr="00973EC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9A0C71">
        <w:rPr>
          <w:rFonts w:ascii="TH SarabunPSK" w:hAnsi="TH SarabunPSK" w:cs="TH SarabunPSK" w:hint="cs"/>
          <w:sz w:val="32"/>
          <w:szCs w:val="32"/>
          <w:cs/>
        </w:rPr>
        <w:t>สังกัด</w:t>
      </w:r>
      <w:r w:rsidRPr="00973EC5">
        <w:rPr>
          <w:rFonts w:ascii="TH SarabunPSK" w:hAnsi="TH SarabunPSK" w:cs="TH SarabunPSK"/>
          <w:sz w:val="32"/>
          <w:szCs w:val="32"/>
          <w:cs/>
        </w:rPr>
        <w:t>สำ</w:t>
      </w:r>
      <w:r w:rsidRPr="00DD0F27">
        <w:rPr>
          <w:rFonts w:ascii="TH SarabunPSK" w:hAnsi="TH SarabunPSK" w:cs="TH SarabunPSK"/>
          <w:sz w:val="32"/>
          <w:szCs w:val="32"/>
          <w:cs/>
        </w:rPr>
        <w:t>นักงานสาธารณสุขจังหวัด</w:t>
      </w:r>
      <w:r w:rsidR="00DD0F27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DD0F27">
        <w:rPr>
          <w:rFonts w:ascii="TH SarabunPSK" w:hAnsi="TH SarabunPSK" w:cs="TH SarabunPSK"/>
          <w:sz w:val="32"/>
          <w:szCs w:val="32"/>
          <w:cs/>
        </w:rPr>
        <w:t xml:space="preserve"> ได้ดำเนินการตรวจสอบคุณสมบัติผู้มีสิทธิรับเงินค่าตอบแทนเบี้ยเลี้ยงเหมาจ่าย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 (ฉ.๑๑)</w:t>
      </w:r>
      <w:r w:rsidRPr="00DD0F27">
        <w:rPr>
          <w:rFonts w:ascii="TH SarabunPSK" w:hAnsi="TH SarabunPSK" w:cs="TH SarabunPSK"/>
          <w:sz w:val="32"/>
          <w:szCs w:val="32"/>
          <w:cs/>
        </w:rPr>
        <w:t xml:space="preserve"> สำหรับเจ้าหน้าที่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DD0F27">
        <w:rPr>
          <w:rFonts w:ascii="TH SarabunPSK" w:hAnsi="TH SarabunPSK" w:cs="TH SarabunPSK"/>
          <w:sz w:val="32"/>
          <w:szCs w:val="32"/>
          <w:cs/>
        </w:rPr>
        <w:t xml:space="preserve">ที่ปฏิบัติงานในหน่วยบริการหรือหน่วยบริการในเครือข่าย ประจำเดือน............................... พ.ศ. </w:t>
      </w:r>
      <w:r w:rsidR="00DD0F27">
        <w:rPr>
          <w:rFonts w:ascii="TH SarabunPSK" w:hAnsi="TH SarabunPSK" w:cs="TH SarabunPSK" w:hint="cs"/>
          <w:sz w:val="32"/>
          <w:szCs w:val="32"/>
          <w:cs/>
        </w:rPr>
        <w:t>๒๕</w:t>
      </w:r>
      <w:r w:rsidR="00D750C3" w:rsidRPr="00DD0F27">
        <w:rPr>
          <w:rFonts w:ascii="TH SarabunPSK" w:hAnsi="TH SarabunPSK" w:cs="TH SarabunPSK"/>
          <w:sz w:val="32"/>
          <w:szCs w:val="32"/>
          <w:cs/>
        </w:rPr>
        <w:t>........</w:t>
      </w:r>
      <w:r w:rsidRPr="00DD0F27">
        <w:rPr>
          <w:rFonts w:ascii="TH SarabunPSK" w:hAnsi="TH SarabunPSK" w:cs="TH SarabunPSK"/>
          <w:sz w:val="32"/>
          <w:szCs w:val="32"/>
          <w:cs/>
        </w:rPr>
        <w:t xml:space="preserve"> จำนวน................ราย ถูกต้องเรียบร้อยแล้ว จึงขออนุมัติเบิกจ่ายเงินค่าตอบแทนเบี้ยเลี้ยงเหมาจ่าย เป็นเงินทั้งสิ้น.........................บาท</w:t>
      </w:r>
      <w:r w:rsidRPr="00DD0F27">
        <w:rPr>
          <w:rFonts w:ascii="TH SarabunPSK" w:hAnsi="TH SarabunPSK" w:cs="TH SarabunPSK"/>
          <w:sz w:val="32"/>
          <w:szCs w:val="32"/>
        </w:rPr>
        <w:t xml:space="preserve"> </w:t>
      </w:r>
      <w:r w:rsidRPr="00DD0F27">
        <w:rPr>
          <w:rFonts w:ascii="TH SarabunPSK" w:hAnsi="TH SarabunPSK" w:cs="TH SarabunPSK"/>
          <w:sz w:val="32"/>
          <w:szCs w:val="32"/>
          <w:cs/>
        </w:rPr>
        <w:t xml:space="preserve">(............................................................) ตามบัญชีรายละเอียดแนบท้ายนี้ 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DD0F27">
        <w:rPr>
          <w:rFonts w:ascii="TH SarabunPSK" w:hAnsi="TH SarabunPSK" w:cs="TH SarabunPSK"/>
          <w:sz w:val="32"/>
          <w:szCs w:val="32"/>
          <w:cs/>
        </w:rPr>
        <w:t>โดยขอเบิก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ค่าตอบแทนฯ </w:t>
      </w:r>
      <w:r w:rsidRPr="00DD0F27">
        <w:rPr>
          <w:rFonts w:ascii="TH SarabunPSK" w:hAnsi="TH SarabunPSK" w:cs="TH SarabunPSK"/>
          <w:sz w:val="32"/>
          <w:szCs w:val="32"/>
          <w:cs/>
        </w:rPr>
        <w:t>จากเงินงบประมาณ สำนักงานสาธารณสุขจังหว</w:t>
      </w:r>
      <w:r w:rsidR="00D750C3" w:rsidRPr="00DD0F27">
        <w:rPr>
          <w:rFonts w:ascii="TH SarabunPSK" w:hAnsi="TH SarabunPSK" w:cs="TH SarabunPSK"/>
          <w:sz w:val="32"/>
          <w:szCs w:val="32"/>
          <w:cs/>
        </w:rPr>
        <w:t>ัด</w:t>
      </w:r>
      <w:r w:rsidR="00DD0F27">
        <w:rPr>
          <w:rFonts w:ascii="TH SarabunPSK" w:hAnsi="TH SarabunPSK" w:cs="TH SarabunPSK" w:hint="cs"/>
          <w:sz w:val="32"/>
          <w:szCs w:val="32"/>
          <w:cs/>
        </w:rPr>
        <w:t>ชัยภูมิ</w:t>
      </w:r>
      <w:r w:rsidR="00D750C3" w:rsidRPr="00DD0F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0C71"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D750C3" w:rsidRPr="00DD0F27">
        <w:rPr>
          <w:rFonts w:ascii="TH SarabunPSK" w:hAnsi="TH SarabunPSK" w:cs="TH SarabunPSK"/>
          <w:sz w:val="32"/>
          <w:szCs w:val="32"/>
          <w:cs/>
        </w:rPr>
        <w:t xml:space="preserve">ปีงบประมาณ </w:t>
      </w:r>
      <w:r w:rsidR="009A0C71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D750C3" w:rsidRPr="00DD0F27">
        <w:rPr>
          <w:rFonts w:ascii="TH SarabunPSK" w:hAnsi="TH SarabunPSK" w:cs="TH SarabunPSK"/>
          <w:sz w:val="32"/>
          <w:szCs w:val="32"/>
          <w:cs/>
        </w:rPr>
        <w:t xml:space="preserve">พ.ศ. </w:t>
      </w:r>
      <w:bookmarkStart w:id="0" w:name="_GoBack"/>
      <w:bookmarkEnd w:id="0"/>
      <w:r w:rsidR="00DD0F27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9A0C71"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27560" w:rsidRPr="00DD0F27" w:rsidRDefault="00F27560" w:rsidP="00F27560">
      <w:pPr>
        <w:spacing w:before="120"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D0F27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จึงเรียนมาเพื่อโปรดทราบและพิจารณาอนุมัติ</w:t>
      </w:r>
    </w:p>
    <w:p w:rsidR="006F5714" w:rsidRPr="00DD0F27" w:rsidRDefault="006F5714" w:rsidP="001053A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6F5714" w:rsidRPr="00DD0F27" w:rsidRDefault="006F5714" w:rsidP="001053A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6F5714" w:rsidRDefault="006F5714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71" w:rsidRDefault="009A0C71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71" w:rsidRDefault="009A0C71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71" w:rsidRDefault="009A0C71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A0C71" w:rsidRPr="00DD0F27" w:rsidRDefault="009A0C71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6F5714" w:rsidRPr="00DD0F27" w:rsidRDefault="006F5714" w:rsidP="001053A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6F5714" w:rsidRPr="00DD0F27" w:rsidRDefault="00B77E31" w:rsidP="009A0C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9" type="#_x0000_t202" style="position:absolute;left:0;text-align:left;margin-left:219.3pt;margin-top:-118.45pt;width:186.95pt;height:63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" stroked="f">
            <v:textbox style="mso-next-textbox:#กล่องข้อความ 2">
              <w:txbxContent>
                <w:p w:rsidR="009A0C71" w:rsidRPr="00DD0F27" w:rsidRDefault="009A0C71" w:rsidP="009A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0F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(.....................................................)</w:t>
                  </w:r>
                </w:p>
                <w:p w:rsidR="009A0C71" w:rsidRDefault="009A0C71" w:rsidP="009A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DD0F2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ผู้อำนวยการโรงพยาบาล..........................</w:t>
                  </w:r>
                </w:p>
                <w:p w:rsidR="009A0C71" w:rsidRDefault="009A0C71" w:rsidP="009A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9A0C71" w:rsidRPr="00DD0F27" w:rsidRDefault="009A0C71" w:rsidP="009A0C7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  <w:p w:rsidR="009A0C71" w:rsidRPr="00DD0F27" w:rsidRDefault="009A0C71" w:rsidP="009A0C71">
                  <w:pPr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6F5714" w:rsidRPr="00DD0F27" w:rsidRDefault="006F5714" w:rsidP="001053A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p w:rsidR="007F26B0" w:rsidRPr="00DD0F27" w:rsidRDefault="007F26B0" w:rsidP="001053AC">
      <w:pPr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</w:p>
    <w:sectPr w:rsidR="007F26B0" w:rsidRPr="00DD0F27" w:rsidSect="00FD3E8E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9.65pt;height:177.8pt;visibility:visible;mso-wrap-style:square" o:bullet="t">
        <v:imagedata r:id="rId1" o:title=""/>
      </v:shape>
    </w:pict>
  </w:numPicBullet>
  <w:abstractNum w:abstractNumId="0">
    <w:nsid w:val="0C7A4EB3"/>
    <w:multiLevelType w:val="multilevel"/>
    <w:tmpl w:val="E0BC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9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8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1">
    <w:nsid w:val="597E11B4"/>
    <w:multiLevelType w:val="hybridMultilevel"/>
    <w:tmpl w:val="9B22E976"/>
    <w:lvl w:ilvl="0" w:tplc="099614F0">
      <w:start w:val="1"/>
      <w:numFmt w:val="bullet"/>
      <w:lvlText w:val=""/>
      <w:lvlPicBulletId w:val="0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B4FE92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DD98CBB8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8365128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65CB4B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6BCAA722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649AF17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E2043770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50F4332E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2">
    <w:nsid w:val="7A126976"/>
    <w:multiLevelType w:val="multilevel"/>
    <w:tmpl w:val="E0BC227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86" w:hanging="11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9" w:hanging="11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52" w:hanging="118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35" w:hanging="118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18" w:hanging="118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FD3E8E"/>
    <w:rsid w:val="000011AB"/>
    <w:rsid w:val="001053AC"/>
    <w:rsid w:val="00173237"/>
    <w:rsid w:val="001B3D51"/>
    <w:rsid w:val="00316BF0"/>
    <w:rsid w:val="00357576"/>
    <w:rsid w:val="00385B3A"/>
    <w:rsid w:val="00390EDD"/>
    <w:rsid w:val="004051EC"/>
    <w:rsid w:val="00475EF4"/>
    <w:rsid w:val="004C0EAA"/>
    <w:rsid w:val="005249F6"/>
    <w:rsid w:val="00566E3A"/>
    <w:rsid w:val="00586A57"/>
    <w:rsid w:val="00693C23"/>
    <w:rsid w:val="006A6D43"/>
    <w:rsid w:val="006B6043"/>
    <w:rsid w:val="006F5714"/>
    <w:rsid w:val="00716073"/>
    <w:rsid w:val="00762AF6"/>
    <w:rsid w:val="007F26B0"/>
    <w:rsid w:val="00800DF3"/>
    <w:rsid w:val="00821DF0"/>
    <w:rsid w:val="00884807"/>
    <w:rsid w:val="008F49E0"/>
    <w:rsid w:val="00904109"/>
    <w:rsid w:val="00973EC5"/>
    <w:rsid w:val="009A0C71"/>
    <w:rsid w:val="009D0BC7"/>
    <w:rsid w:val="00A8540E"/>
    <w:rsid w:val="00B31672"/>
    <w:rsid w:val="00B77E31"/>
    <w:rsid w:val="00BE6547"/>
    <w:rsid w:val="00D750C3"/>
    <w:rsid w:val="00D827D2"/>
    <w:rsid w:val="00DD0F27"/>
    <w:rsid w:val="00DE2AF8"/>
    <w:rsid w:val="00E75477"/>
    <w:rsid w:val="00EE799F"/>
    <w:rsid w:val="00F27560"/>
    <w:rsid w:val="00F34769"/>
    <w:rsid w:val="00F94C2D"/>
    <w:rsid w:val="00FD3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E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D3E8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34769"/>
    <w:pPr>
      <w:ind w:left="720"/>
      <w:contextualSpacing/>
    </w:pPr>
  </w:style>
  <w:style w:type="table" w:styleId="a6">
    <w:name w:val="Table Grid"/>
    <w:basedOn w:val="a1"/>
    <w:uiPriority w:val="59"/>
    <w:rsid w:val="00F34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OAI</cp:lastModifiedBy>
  <cp:revision>7</cp:revision>
  <cp:lastPrinted>2016-11-15T08:40:00Z</cp:lastPrinted>
  <dcterms:created xsi:type="dcterms:W3CDTF">2017-12-07T04:36:00Z</dcterms:created>
  <dcterms:modified xsi:type="dcterms:W3CDTF">2019-12-09T09:46:00Z</dcterms:modified>
</cp:coreProperties>
</file>