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E" w:rsidRPr="00C41647" w:rsidRDefault="006B539E" w:rsidP="000C2AB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เอกสารประกอบการเบิก ข้อ 1.1.10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หนังสือเชิญวิทยากร (กรณีวิทยากรอื่นมาแทน ให้แนบหลักฐานในการมอบหมาย)</w:t>
      </w:r>
    </w:p>
    <w:p w:rsidR="006B539E" w:rsidRPr="00C41647" w:rsidRDefault="006B539E" w:rsidP="000C2AB6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B539E" w:rsidRPr="00C41647" w:rsidRDefault="006B539E" w:rsidP="000C2AB6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476645" w:rsidP="000C2AB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75.35pt;margin-top:-36.1pt;width:312.2pt;height:3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eoaQIAANEEAAAOAAAAZHJzL2Uyb0RvYy54bWysVMuO0zAU3SPxD5b3NH0x00ZNR0MHENLw&#10;EAMf4DpOY03iG2xPk84OhAR8BgvEig2rzN/kU7h20kwFGiEhNtZ17j3H576yOKnyjGyFNhJUREeD&#10;ISVCcYil2kT07ZsnD2aUGMtUzDJQIqI7YejJ8v69RVmEYgwpZLHQBEmUCcsioqm1RRgEhqciZ2YA&#10;hVDoTEDnzOJVb4JYsxLZ8ywYD4dHQQk6LjRwYQx+PWuddOn5k0Rw+zJJjLAkiyhqs/7U/ly7M1gu&#10;WLjRrEgl72Swf1CRM6nw0Z7qjFlGrrT8gyqXXIOBxA445AEkieTC54DZjIa/ZXORskL4XLA4pujL&#10;ZP4fLX+xfaWJjCM6GR5ToliOTWrq9039rbn53NQ/mvpTU39obr54+2NTf2/qn039lYxd7crChEhx&#10;USCJrR5BhTPg62CKc+CXhihYpUxtxKnWUKaCxah95JDBAbTlMY5kXT6HGCWwKwueqEp07gqLpSLI&#10;jj3c9X0TlSUcP07mR9PZZE4JR990MpuPvLiAhXt0oY19KiAnzoioxrnw7Gx7bqxTw8J9iHssU+50&#10;ch+r2I+IZTJrbQx1bq/fSe7E210mWuhrkWBBbyvhRlmsMk22DIcwvmzTdywY6SCJzLIeNG7Ldxeo&#10;i3Uw4ce7B3Z1vwvYR/sXQdkemEsF+i+vtvH7rNtcXQNtta66MVhDvMMGamh3DP8JaKSgrykpcb8i&#10;at5dMS0oyZ4pHIL5aDp1C+kv04fHY7zoQ8/60MMUR6qIWkpac2X9ErtkFJzisCTS99GJapV0YnFv&#10;fHu7HXeLeXj3Ubd/ouUvAAAA//8DAFBLAwQUAAYACAAAACEA6rPkGd8AAAAKAQAADwAAAGRycy9k&#10;b3ducmV2LnhtbEyPwU7DMAyG70i8Q2QkLmhL22kUlaYTQlQIOLEhcc0a01ZrnCpJu/L2mBMcf/vT&#10;78/lbrGDmNGH3pGCdJ2AQGqc6alV8HGoV3cgQtRk9OAIFXxjgF11eVHqwrgzveO8j63gEgqFVtDF&#10;OBZShqZDq8PajUi8+3Le6sjRt9J4feZyO8gsSW6l1T3xhU6P+Nhhc9pPVoGtPzfZk59eTn6Wr4cb&#10;HN/q51Gp66vl4R5ExCX+wfCrz+pQsdPRTWSCGDhvk5xRBas8y0AwkefbFMSRJ5sUZFXK/y9UPwAA&#10;AP//AwBQSwECLQAUAAYACAAAACEAtoM4kv4AAADhAQAAEwAAAAAAAAAAAAAAAAAAAAAAW0NvbnRl&#10;bnRfVHlwZXNdLnhtbFBLAQItABQABgAIAAAAIQA4/SH/1gAAAJQBAAALAAAAAAAAAAAAAAAAAC8B&#10;AABfcmVscy8ucmVsc1BLAQItABQABgAIAAAAIQBGsOeoaQIAANEEAAAOAAAAAAAAAAAAAAAAAC4C&#10;AABkcnMvZTJvRG9jLnhtbFBLAQItABQABgAIAAAAIQDqs+QZ3wAAAAoBAAAPAAAAAAAAAAAAAAAA&#10;AMMEAABkcnMvZG93bnJldi54bWxQSwUGAAAAAAQABADzAAAAz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C2AB6" w:rsidRPr="004A0B3E" w:rsidRDefault="000C2AB6" w:rsidP="000C2AB6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D5635D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7A2387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ตัวอย่าง</w:t>
                  </w:r>
                  <w:r w:rsidRPr="004A0B3E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หนังสือเชิญวิทยากรภายนอกหน่วยงาน</w:t>
                  </w:r>
                </w:p>
              </w:txbxContent>
            </v:textbox>
          </v:shape>
        </w:pict>
      </w:r>
    </w:p>
    <w:p w:rsidR="000C2AB6" w:rsidRPr="00C41647" w:rsidRDefault="000C2AB6" w:rsidP="000C2AB6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-548640</wp:posOffset>
            </wp:positionV>
            <wp:extent cx="1257300" cy="1234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AB6" w:rsidRPr="00C41647" w:rsidRDefault="000C2AB6" w:rsidP="000C2AB6">
      <w:pPr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D222EA">
        <w:rPr>
          <w:rFonts w:ascii="TH SarabunIT๙" w:hAnsi="TH SarabunIT๙" w:cs="TH SarabunIT๙" w:hint="cs"/>
          <w:sz w:val="32"/>
          <w:szCs w:val="32"/>
          <w:cs/>
        </w:rPr>
        <w:t>ชย ๐๐๓๒</w:t>
      </w:r>
      <w:r w:rsidR="0047664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22EA">
        <w:rPr>
          <w:rFonts w:ascii="TH SarabunIT๙" w:hAnsi="TH SarabunIT๙" w:cs="TH SarabunIT๙" w:hint="cs"/>
          <w:sz w:val="32"/>
          <w:szCs w:val="32"/>
          <w:cs/>
        </w:rPr>
        <w:t>๐๐๑/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164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ab/>
        <w:t>........(ส่วนราชการ</w:t>
      </w:r>
      <w:r w:rsidRPr="00C41647">
        <w:rPr>
          <w:rFonts w:ascii="TH SarabunIT๙" w:hAnsi="TH SarabunIT๙" w:cs="TH SarabunIT๙"/>
          <w:sz w:val="32"/>
          <w:szCs w:val="32"/>
        </w:rPr>
        <w:t>)……….…..</w:t>
      </w:r>
    </w:p>
    <w:p w:rsidR="000C2AB6" w:rsidRPr="00C41647" w:rsidRDefault="000C2AB6" w:rsidP="000C2AB6">
      <w:pPr>
        <w:rPr>
          <w:rFonts w:ascii="TH SarabunIT๙" w:hAnsi="TH SarabunIT๙" w:cs="TH SarabunIT๙"/>
          <w:sz w:val="32"/>
          <w:szCs w:val="32"/>
          <w:cs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bookmarkStart w:id="0" w:name="_GoBack"/>
      <w:bookmarkEnd w:id="0"/>
      <w:r w:rsidRPr="00C4164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ab/>
        <w:t>........(ที่อยู่)...........................</w:t>
      </w:r>
    </w:p>
    <w:p w:rsidR="000C2AB6" w:rsidRPr="00C41647" w:rsidRDefault="000C2AB6" w:rsidP="000C2AB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="00C41647">
        <w:rPr>
          <w:rFonts w:ascii="TH SarabunIT๙" w:hAnsi="TH SarabunIT๙" w:cs="TH SarabunIT๙" w:hint="cs"/>
          <w:sz w:val="32"/>
          <w:szCs w:val="32"/>
          <w:cs/>
        </w:rPr>
        <w:t xml:space="preserve">      พฤศจิกายน  </w:t>
      </w:r>
      <w:r w:rsidR="00D222EA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4766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C2AB6" w:rsidRPr="00C41647" w:rsidRDefault="000C2AB6" w:rsidP="000C2AB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41647">
        <w:rPr>
          <w:rFonts w:ascii="TH SarabunIT๙" w:hAnsi="TH SarabunIT๙" w:cs="TH SarabunIT๙"/>
          <w:sz w:val="32"/>
          <w:szCs w:val="32"/>
        </w:rPr>
        <w:t xml:space="preserve">  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ab/>
      </w:r>
      <w:r w:rsidRPr="00C41647">
        <w:rPr>
          <w:rFonts w:ascii="TH SarabunIT๙" w:hAnsi="TH SarabunIT๙" w:cs="TH SarabunIT๙"/>
          <w:sz w:val="32"/>
          <w:szCs w:val="32"/>
          <w:cs/>
        </w:rPr>
        <w:t>ขอเรียนเชิญเป็นวิทยากร</w:t>
      </w:r>
    </w:p>
    <w:p w:rsidR="000C2AB6" w:rsidRPr="00C41647" w:rsidRDefault="000C2AB6" w:rsidP="000C2AB6">
      <w:pPr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</w:t>
      </w:r>
    </w:p>
    <w:p w:rsidR="000C2AB6" w:rsidRPr="00C41647" w:rsidRDefault="000C2AB6" w:rsidP="000C2AB6">
      <w:pPr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164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ab/>
        <w:t>กำหนดการจัดอบรม</w:t>
      </w:r>
    </w:p>
    <w:p w:rsidR="000C2AB6" w:rsidRPr="00C41647" w:rsidRDefault="000C2AB6" w:rsidP="000C2AB6">
      <w:pPr>
        <w:tabs>
          <w:tab w:val="left" w:pos="42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1647">
        <w:rPr>
          <w:rFonts w:ascii="TH SarabunPSK" w:hAnsi="TH SarabunPSK" w:cs="TH SarabunPSK" w:hint="cs"/>
          <w:sz w:val="32"/>
          <w:szCs w:val="32"/>
          <w:cs/>
        </w:rPr>
        <w:tab/>
      </w:r>
      <w:r w:rsidRPr="00C41647">
        <w:rPr>
          <w:rFonts w:ascii="TH SarabunPSK" w:hAnsi="TH SarabunPSK" w:cs="TH SarabunPSK" w:hint="cs"/>
          <w:sz w:val="32"/>
          <w:szCs w:val="32"/>
          <w:cs/>
        </w:rPr>
        <w:tab/>
      </w:r>
      <w:r w:rsidRPr="00C41647">
        <w:rPr>
          <w:rFonts w:ascii="TH SarabunPSK" w:hAnsi="TH SarabunPSK" w:cs="TH SarabunPSK" w:hint="cs"/>
          <w:sz w:val="32"/>
          <w:szCs w:val="32"/>
          <w:cs/>
        </w:rPr>
        <w:tab/>
      </w:r>
      <w:r w:rsidRPr="00C41647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(กลุ่มงาน/หน่วยงาน).</w:t>
      </w:r>
      <w:r w:rsidR="00C4164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41647"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 w:rsidR="00C41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(</w:t>
      </w:r>
      <w:r w:rsidRPr="00C4164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).....</w:t>
      </w:r>
      <w:r w:rsidR="00C4164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41647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C41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(</w:t>
      </w:r>
      <w:r w:rsidRPr="00C41647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)...........................</w:t>
      </w:r>
      <w:r w:rsidR="00C4164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C41647">
        <w:rPr>
          <w:rFonts w:ascii="TH SarabunPSK" w:hAnsi="TH SarabunPSK" w:cs="TH SarabunPSK"/>
          <w:sz w:val="32"/>
          <w:szCs w:val="32"/>
          <w:cs/>
        </w:rPr>
        <w:t xml:space="preserve"> ซึ่งจัดการอบรมในวันที่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...............................................เวลา.........................</w:t>
      </w:r>
      <w:r w:rsidR="00C41647">
        <w:rPr>
          <w:rFonts w:ascii="TH SarabunPSK" w:hAnsi="TH SarabunPSK" w:cs="TH SarabunPSK" w:hint="cs"/>
          <w:sz w:val="32"/>
          <w:szCs w:val="32"/>
          <w:cs/>
        </w:rPr>
        <w:t>น.</w:t>
      </w:r>
      <w:r w:rsidRPr="00C41647">
        <w:rPr>
          <w:rFonts w:ascii="TH SarabunPSK" w:hAnsi="TH SarabunPSK" w:cs="TH SarabunPSK" w:hint="cs"/>
          <w:sz w:val="32"/>
          <w:szCs w:val="32"/>
          <w:cs/>
        </w:rPr>
        <w:t xml:space="preserve"> สถานที่...............................................................................</w:t>
      </w:r>
      <w:r w:rsidRPr="00C416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2AB6" w:rsidRPr="00C41647" w:rsidRDefault="000C2AB6" w:rsidP="00DF5D34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1647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C41647">
        <w:rPr>
          <w:rFonts w:ascii="TH SarabunPSK" w:hAnsi="TH SarabunPSK" w:cs="TH SarabunPSK" w:hint="cs"/>
          <w:sz w:val="32"/>
          <w:szCs w:val="32"/>
          <w:cs/>
        </w:rPr>
        <w:t>(กลุ่มงาน).................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...</w:t>
      </w:r>
      <w:r w:rsidRPr="00C41647">
        <w:rPr>
          <w:rFonts w:ascii="TH SarabunPSK" w:hAnsi="TH SarabunPSK" w:cs="TH SarabunPSK"/>
          <w:sz w:val="32"/>
          <w:szCs w:val="32"/>
          <w:cs/>
        </w:rPr>
        <w:t xml:space="preserve"> เห็นว่าท่าน</w:t>
      </w:r>
      <w:r w:rsidR="00C41647">
        <w:rPr>
          <w:rFonts w:ascii="TH SarabunPSK" w:hAnsi="TH SarabunPSK" w:cs="TH SarabunPSK" w:hint="cs"/>
          <w:sz w:val="32"/>
          <w:szCs w:val="32"/>
          <w:cs/>
        </w:rPr>
        <w:t xml:space="preserve"> (ชื่อวิทยากร/ตำแหน่ง).............................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.....</w:t>
      </w:r>
      <w:r w:rsidR="00C41647">
        <w:rPr>
          <w:rFonts w:ascii="TH SarabunPSK" w:hAnsi="TH SarabunPSK" w:cs="TH SarabunPSK" w:hint="cs"/>
          <w:sz w:val="32"/>
          <w:szCs w:val="32"/>
          <w:cs/>
        </w:rPr>
        <w:t>.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41647">
        <w:rPr>
          <w:rFonts w:ascii="TH SarabunPSK" w:hAnsi="TH SarabunPSK" w:cs="TH SarabunPSK"/>
          <w:color w:val="FF0000"/>
          <w:sz w:val="32"/>
          <w:szCs w:val="32"/>
          <w:cs/>
        </w:rPr>
        <w:t>เป็นผู้มีความรู้ ความสามารถและประสบการณ์</w:t>
      </w:r>
      <w:r w:rsidR="00C41647" w:rsidRPr="00C416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(ประยุกต์ได้ตามความเหมาะสม)</w:t>
      </w:r>
      <w:r w:rsidR="00C41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647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C41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647">
        <w:rPr>
          <w:rFonts w:ascii="TH SarabunPSK" w:hAnsi="TH SarabunPSK" w:cs="TH SarabunPSK"/>
          <w:sz w:val="32"/>
          <w:szCs w:val="32"/>
          <w:cs/>
        </w:rPr>
        <w:t>จึงขอเรียนเชิญท่านเป็นวิทยากรเพื่อดำเนินการบรรยายในหัวข้อตามวันและเวลา</w:t>
      </w:r>
      <w:r w:rsidRPr="00C41647">
        <w:rPr>
          <w:rFonts w:ascii="TH SarabunPSK" w:hAnsi="TH SarabunPSK" w:cs="TH SarabunPSK"/>
          <w:sz w:val="32"/>
          <w:szCs w:val="32"/>
        </w:rPr>
        <w:t xml:space="preserve"> </w:t>
      </w:r>
      <w:r w:rsidRPr="00C4164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41647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หวังเป็นอย่างยิ่งว่าจะได้รับความ</w:t>
      </w:r>
      <w:r w:rsidR="00C41647">
        <w:rPr>
          <w:rFonts w:ascii="TH SarabunPSK" w:hAnsi="TH SarabunPSK" w:cs="TH SarabunPSK"/>
          <w:sz w:val="32"/>
          <w:szCs w:val="32"/>
          <w:cs/>
        </w:rPr>
        <w:t xml:space="preserve">อนุเคราะห์จากท่านและขอขอบคุณมา </w:t>
      </w:r>
      <w:r w:rsidRPr="00C41647">
        <w:rPr>
          <w:rFonts w:ascii="TH SarabunPSK" w:hAnsi="TH SarabunPSK" w:cs="TH SarabunPSK"/>
          <w:sz w:val="32"/>
          <w:szCs w:val="32"/>
          <w:cs/>
        </w:rPr>
        <w:t>ณ  โอกาสนี้</w:t>
      </w:r>
    </w:p>
    <w:p w:rsidR="000C2AB6" w:rsidRPr="00C41647" w:rsidRDefault="000C2AB6" w:rsidP="00DF5D34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</w:t>
      </w:r>
    </w:p>
    <w:p w:rsidR="000C2AB6" w:rsidRPr="00C41647" w:rsidRDefault="000C2AB6" w:rsidP="000C2AB6">
      <w:pPr>
        <w:spacing w:before="240"/>
        <w:ind w:right="249"/>
        <w:jc w:val="thaiDistribute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ab/>
      </w:r>
      <w:r w:rsidRPr="00C41647">
        <w:rPr>
          <w:rFonts w:ascii="TH SarabunIT๙" w:hAnsi="TH SarabunIT๙" w:cs="TH SarabunIT๙"/>
          <w:sz w:val="32"/>
          <w:szCs w:val="32"/>
          <w:cs/>
        </w:rPr>
        <w:tab/>
      </w:r>
      <w:r w:rsidRPr="00C41647">
        <w:rPr>
          <w:rFonts w:ascii="TH SarabunIT๙" w:hAnsi="TH SarabunIT๙" w:cs="TH SarabunIT๙"/>
          <w:sz w:val="32"/>
          <w:szCs w:val="32"/>
          <w:cs/>
        </w:rPr>
        <w:tab/>
      </w:r>
      <w:r w:rsidRPr="00C41647">
        <w:rPr>
          <w:rFonts w:ascii="TH SarabunIT๙" w:hAnsi="TH SarabunIT๙" w:cs="TH SarabunIT๙"/>
          <w:sz w:val="32"/>
          <w:szCs w:val="32"/>
          <w:cs/>
        </w:rPr>
        <w:tab/>
      </w:r>
      <w:r w:rsidRPr="00C41647">
        <w:rPr>
          <w:rFonts w:ascii="TH SarabunIT๙" w:hAnsi="TH SarabunIT๙" w:cs="TH SarabunIT๙"/>
          <w:sz w:val="32"/>
          <w:szCs w:val="32"/>
          <w:cs/>
        </w:rPr>
        <w:tab/>
      </w:r>
      <w:r w:rsidRPr="00C41647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4164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>งาน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C4164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4164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C2AB6" w:rsidRPr="00C41647" w:rsidRDefault="000C2AB6" w:rsidP="000C2AB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>โทร</w:t>
      </w:r>
      <w:r w:rsidRPr="00C41647">
        <w:rPr>
          <w:rFonts w:ascii="TH SarabunIT๙" w:hAnsi="TH SarabunIT๙" w:cs="TH SarabunIT๙"/>
          <w:sz w:val="32"/>
          <w:szCs w:val="32"/>
        </w:rPr>
        <w:t xml:space="preserve">. 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821DF0" w:rsidRPr="00C41647" w:rsidRDefault="000C2AB6" w:rsidP="00DF5D34">
      <w:pPr>
        <w:jc w:val="both"/>
        <w:rPr>
          <w:rFonts w:ascii="TH SarabunIT๙" w:hAnsi="TH SarabunIT๙" w:cs="TH SarabunIT๙"/>
          <w:sz w:val="32"/>
          <w:szCs w:val="32"/>
        </w:rPr>
      </w:pPr>
      <w:r w:rsidRPr="00C41647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164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sectPr w:rsidR="00821DF0" w:rsidRPr="00C41647" w:rsidSect="006B539E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C2AB6"/>
    <w:rsid w:val="000C2AB6"/>
    <w:rsid w:val="00476645"/>
    <w:rsid w:val="00586A57"/>
    <w:rsid w:val="00595239"/>
    <w:rsid w:val="006B539E"/>
    <w:rsid w:val="00722BA6"/>
    <w:rsid w:val="00821DF0"/>
    <w:rsid w:val="009D0BC7"/>
    <w:rsid w:val="009F17E5"/>
    <w:rsid w:val="00A44BE4"/>
    <w:rsid w:val="00C41647"/>
    <w:rsid w:val="00C44CA6"/>
    <w:rsid w:val="00D222EA"/>
    <w:rsid w:val="00DF5D34"/>
    <w:rsid w:val="00E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2016-10-07T07:48:00Z</cp:lastPrinted>
  <dcterms:created xsi:type="dcterms:W3CDTF">2016-10-07T04:09:00Z</dcterms:created>
  <dcterms:modified xsi:type="dcterms:W3CDTF">2021-01-13T01:18:00Z</dcterms:modified>
</cp:coreProperties>
</file>