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F" w:rsidRPr="00FC209E" w:rsidRDefault="00D14E5F" w:rsidP="00D14E5F">
      <w:pPr>
        <w:rPr>
          <w:rFonts w:ascii="TH SarabunIT๙" w:hAnsi="TH SarabunIT๙" w:cs="TH SarabunIT๙"/>
          <w:sz w:val="32"/>
          <w:szCs w:val="32"/>
          <w:cs/>
        </w:rPr>
      </w:pPr>
      <w:r w:rsidRPr="00FC20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เอกสารประกอบการเบิก ข้อ 1.1.11</w:t>
      </w:r>
      <w:r w:rsidRPr="00FC209E">
        <w:rPr>
          <w:rFonts w:ascii="TH SarabunIT๙" w:hAnsi="TH SarabunIT๙" w:cs="TH SarabunIT๙"/>
          <w:sz w:val="32"/>
          <w:szCs w:val="32"/>
        </w:rPr>
        <w:t xml:space="preserve"> </w:t>
      </w:r>
      <w:r w:rsidRPr="00FC209E">
        <w:rPr>
          <w:rFonts w:ascii="TH SarabunIT๙" w:hAnsi="TH SarabunIT๙" w:cs="TH SarabunIT๙"/>
          <w:sz w:val="32"/>
          <w:szCs w:val="32"/>
          <w:cs/>
        </w:rPr>
        <w:t>ใบสำคัญรับเงินค่าสมนาคุณวิทยากร</w:t>
      </w:r>
    </w:p>
    <w:p w:rsidR="00D14E5F" w:rsidRDefault="00D14E5F" w:rsidP="00DA62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</w:p>
    <w:p w:rsidR="00DA6288" w:rsidRDefault="00DA6288" w:rsidP="00DA62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D56A0">
        <w:rPr>
          <w:rFonts w:ascii="TH SarabunPSK" w:hAnsi="TH SarabunPSK" w:cs="TH SarabunPSK"/>
          <w:b/>
          <w:bCs/>
          <w:sz w:val="52"/>
          <w:szCs w:val="52"/>
          <w:cs/>
        </w:rPr>
        <w:t>ใบสำคัญรับเงิน</w:t>
      </w:r>
    </w:p>
    <w:p w:rsidR="00DA6288" w:rsidRDefault="00DA6288" w:rsidP="00DA628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42F1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สำหรับวิทยากร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681"/>
        <w:gridCol w:w="184"/>
        <w:gridCol w:w="507"/>
        <w:gridCol w:w="754"/>
        <w:gridCol w:w="709"/>
        <w:gridCol w:w="567"/>
        <w:gridCol w:w="992"/>
        <w:gridCol w:w="567"/>
        <w:gridCol w:w="426"/>
        <w:gridCol w:w="283"/>
        <w:gridCol w:w="567"/>
        <w:gridCol w:w="142"/>
        <w:gridCol w:w="403"/>
        <w:gridCol w:w="589"/>
        <w:gridCol w:w="815"/>
        <w:gridCol w:w="36"/>
      </w:tblGrid>
      <w:tr w:rsidR="00DA6288" w:rsidTr="00DA6288">
        <w:trPr>
          <w:gridAfter w:val="1"/>
          <w:wAfter w:w="36" w:type="dxa"/>
        </w:trPr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288" w:rsidRDefault="00DA6288" w:rsidP="00DA6288">
            <w:pPr>
              <w:spacing w:before="240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90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ชื่อส่วนราชการผู้จัดฝึกอบรม</w:t>
            </w:r>
          </w:p>
        </w:tc>
        <w:tc>
          <w:tcPr>
            <w:tcW w:w="681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A6288" w:rsidRPr="00890B0E" w:rsidRDefault="00DA6288" w:rsidP="00DA628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6288" w:rsidTr="00DA6288">
        <w:trPr>
          <w:gridAfter w:val="1"/>
          <w:wAfter w:w="36" w:type="dxa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288" w:rsidRDefault="00DA6288" w:rsidP="00B8567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90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/ หลักสูตร</w:t>
            </w:r>
          </w:p>
        </w:tc>
        <w:tc>
          <w:tcPr>
            <w:tcW w:w="750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A6288" w:rsidRPr="002C42F1" w:rsidRDefault="00DA6288" w:rsidP="00B8567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A6288" w:rsidTr="00DA6288">
        <w:trPr>
          <w:gridAfter w:val="1"/>
          <w:wAfter w:w="36" w:type="dxa"/>
        </w:trPr>
        <w:tc>
          <w:tcPr>
            <w:tcW w:w="957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A6288" w:rsidRPr="00726D1A" w:rsidRDefault="00DA6288" w:rsidP="00B85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6288" w:rsidRPr="00227A08" w:rsidTr="00DA6288">
        <w:trPr>
          <w:gridBefore w:val="6"/>
          <w:wBefore w:w="4219" w:type="dxa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288" w:rsidRPr="00227A08" w:rsidRDefault="00DA6288" w:rsidP="00DA628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6288" w:rsidRPr="00227A08" w:rsidRDefault="00DA6288" w:rsidP="00DA628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288" w:rsidRPr="00227A08" w:rsidRDefault="00DA6288" w:rsidP="00DA628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6288" w:rsidRPr="00227A08" w:rsidRDefault="00DA6288" w:rsidP="00DA628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DA6288" w:rsidRPr="00227A08" w:rsidRDefault="00DA6288" w:rsidP="00DA628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6288" w:rsidRPr="00227A08" w:rsidRDefault="00DA6288" w:rsidP="005B0F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E6534B" w:rsidTr="00DA62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6534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6534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อยู่บ้านเลขที่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E6534B" w:rsidTr="00DA62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อำเภอ/เขต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E6534B" w:rsidTr="00DA62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ได้รับเงินจาก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ดังรายการต่อไปนี้</w:t>
            </w:r>
          </w:p>
        </w:tc>
      </w:tr>
    </w:tbl>
    <w:p w:rsidR="00DA6288" w:rsidRPr="00983E01" w:rsidRDefault="00DA6288" w:rsidP="00DA6288">
      <w:pPr>
        <w:spacing w:before="120" w:after="12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1"/>
        <w:gridCol w:w="1385"/>
        <w:gridCol w:w="584"/>
      </w:tblGrid>
      <w:tr w:rsidR="00DA6288" w:rsidRPr="002D56A0" w:rsidTr="00DA6288">
        <w:tc>
          <w:tcPr>
            <w:tcW w:w="7601" w:type="dxa"/>
            <w:vMerge w:val="restart"/>
            <w:vAlign w:val="center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69" w:type="dxa"/>
            <w:gridSpan w:val="2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A6288" w:rsidRPr="002D56A0" w:rsidTr="00DA6288">
        <w:tc>
          <w:tcPr>
            <w:tcW w:w="7601" w:type="dxa"/>
            <w:vMerge/>
            <w:tcBorders>
              <w:bottom w:val="single" w:sz="4" w:space="0" w:color="auto"/>
            </w:tcBorders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</w:tr>
      <w:tr w:rsidR="00DA6288" w:rsidRPr="002D56A0" w:rsidTr="00DA6288">
        <w:tc>
          <w:tcPr>
            <w:tcW w:w="7601" w:type="dxa"/>
            <w:tcBorders>
              <w:bottom w:val="dotted" w:sz="4" w:space="0" w:color="auto"/>
            </w:tcBorders>
          </w:tcPr>
          <w:p w:rsidR="00DA6288" w:rsidRPr="00B01589" w:rsidRDefault="00DA6288" w:rsidP="005B0F21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0F21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5B0F21" w:rsidRPr="00B01589" w:rsidRDefault="005B0F21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0F21" w:rsidRPr="00883787" w:rsidRDefault="005B0F21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0F21" w:rsidRPr="00883787" w:rsidRDefault="005B0F21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B01589" w:rsidRDefault="00DA6288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641904" w:rsidRDefault="00DA6288" w:rsidP="00B856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641904" w:rsidRDefault="00DA6288" w:rsidP="005B0F21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883787" w:rsidRDefault="00DA6288" w:rsidP="00B8567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641904" w:rsidRDefault="00DA6288" w:rsidP="00B85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883787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dotted" w:sz="4" w:space="0" w:color="auto"/>
              <w:bottom w:val="single" w:sz="4" w:space="0" w:color="auto"/>
            </w:tcBorders>
          </w:tcPr>
          <w:p w:rsidR="00DA6288" w:rsidRPr="00883787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DA6288">
        <w:tc>
          <w:tcPr>
            <w:tcW w:w="7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6288" w:rsidRPr="002D56A0" w:rsidRDefault="00DA6288" w:rsidP="00B8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รวม(บาท)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694"/>
        <w:gridCol w:w="425"/>
        <w:gridCol w:w="1093"/>
      </w:tblGrid>
      <w:tr w:rsidR="00DA6288" w:rsidTr="00B8567B">
        <w:trPr>
          <w:gridAfter w:val="2"/>
          <w:wAfter w:w="1518" w:type="dxa"/>
        </w:trPr>
        <w:tc>
          <w:tcPr>
            <w:tcW w:w="2660" w:type="dxa"/>
          </w:tcPr>
          <w:p w:rsidR="00DA6288" w:rsidRDefault="00DA6288" w:rsidP="00B8567B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(ตัวอักษร)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</w:tcPr>
          <w:p w:rsidR="00DA6288" w:rsidRPr="0067262C" w:rsidRDefault="00DA6288" w:rsidP="00B8567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DA6288">
            <w:pPr>
              <w:spacing w:before="60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DA6288" w:rsidRPr="00D86CE6" w:rsidRDefault="00DA6288" w:rsidP="00DA6288">
            <w:pPr>
              <w:spacing w:before="6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DA6288">
            <w:pPr>
              <w:spacing w:befor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DA6288">
            <w:pPr>
              <w:spacing w:before="6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bottom"/>
          </w:tcPr>
          <w:p w:rsidR="00DA6288" w:rsidRDefault="00DA6288" w:rsidP="00DA6288">
            <w:pPr>
              <w:spacing w:before="6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DA6288">
            <w:pPr>
              <w:spacing w:befor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1F78" w:rsidRDefault="00EE1F78" w:rsidP="00DA6288"/>
    <w:sectPr w:rsidR="00EE1F78" w:rsidSect="00DA628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AC" w:rsidRDefault="009265AC" w:rsidP="00534CCB">
      <w:r>
        <w:separator/>
      </w:r>
    </w:p>
  </w:endnote>
  <w:endnote w:type="continuationSeparator" w:id="0">
    <w:p w:rsidR="009265AC" w:rsidRDefault="009265AC" w:rsidP="0053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AC" w:rsidRDefault="009265AC" w:rsidP="00534CCB">
      <w:r>
        <w:separator/>
      </w:r>
    </w:p>
  </w:footnote>
  <w:footnote w:type="continuationSeparator" w:id="0">
    <w:p w:rsidR="009265AC" w:rsidRDefault="009265AC" w:rsidP="0053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3D9"/>
    <w:multiLevelType w:val="hybridMultilevel"/>
    <w:tmpl w:val="B7D4B80A"/>
    <w:lvl w:ilvl="0" w:tplc="F7F04DBC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A6288"/>
    <w:rsid w:val="000F0CAE"/>
    <w:rsid w:val="00383964"/>
    <w:rsid w:val="00534CCB"/>
    <w:rsid w:val="005B0F21"/>
    <w:rsid w:val="009265AC"/>
    <w:rsid w:val="00D14E5F"/>
    <w:rsid w:val="00DA6288"/>
    <w:rsid w:val="00EB7F43"/>
    <w:rsid w:val="00EE1F78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28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2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CC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4CC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34CC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34CCB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8396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396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35DA-B690-47BB-9620-50FAEB39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2016-10-06T11:34:00Z</dcterms:created>
  <dcterms:modified xsi:type="dcterms:W3CDTF">2016-10-07T07:56:00Z</dcterms:modified>
</cp:coreProperties>
</file>