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5AD" w:rsidRPr="005633C0" w:rsidRDefault="004475AD" w:rsidP="004475AD">
      <w:pPr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  <w:bookmarkStart w:id="0" w:name="_GoBack"/>
      <w:r w:rsidRPr="005633C0"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  <w:cs/>
        </w:rPr>
        <w:t>เอกสารประกอบการเบิก ข้อ 1.2.2</w:t>
      </w:r>
      <w:r w:rsidRPr="005633C0">
        <w:rPr>
          <w:rFonts w:ascii="TH SarabunPSK" w:hAnsi="TH SarabunPSK" w:cs="TH SarabunPSK"/>
          <w:color w:val="FF0000"/>
          <w:sz w:val="32"/>
          <w:szCs w:val="32"/>
          <w:cs/>
        </w:rPr>
        <w:t xml:space="preserve">  แบบใบสำคัญค่าใช้จ่ายในการฝึกอบรมบุคคลภายนอกตามที่กระทรวงการคลังกำหนด</w:t>
      </w:r>
    </w:p>
    <w:bookmarkEnd w:id="0"/>
    <w:p w:rsidR="00821DF0" w:rsidRPr="00C250FB" w:rsidRDefault="005E0D4A" w:rsidP="005E0D4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250FB">
        <w:rPr>
          <w:rFonts w:ascii="TH SarabunPSK" w:hAnsi="TH SarabunPSK" w:cs="TH SarabunPSK"/>
          <w:b/>
          <w:bCs/>
          <w:sz w:val="32"/>
          <w:szCs w:val="32"/>
          <w:cs/>
        </w:rPr>
        <w:t>แบบใบสำคัญรับเงินค่าใช้จ่ายในการเดินทางมาฝึกอบรมสำหรับบุคคลภายนอก</w:t>
      </w:r>
    </w:p>
    <w:p w:rsidR="00FB63E9" w:rsidRPr="00C250FB" w:rsidRDefault="00FB63E9" w:rsidP="005E0D4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3"/>
        <w:tblW w:w="14928" w:type="dxa"/>
        <w:tblLayout w:type="fixed"/>
        <w:tblLook w:val="04A0" w:firstRow="1" w:lastRow="0" w:firstColumn="1" w:lastColumn="0" w:noHBand="0" w:noVBand="1"/>
      </w:tblPr>
      <w:tblGrid>
        <w:gridCol w:w="591"/>
        <w:gridCol w:w="510"/>
        <w:gridCol w:w="708"/>
        <w:gridCol w:w="351"/>
        <w:gridCol w:w="500"/>
        <w:gridCol w:w="283"/>
        <w:gridCol w:w="567"/>
        <w:gridCol w:w="696"/>
        <w:gridCol w:w="155"/>
        <w:gridCol w:w="850"/>
        <w:gridCol w:w="567"/>
        <w:gridCol w:w="709"/>
        <w:gridCol w:w="1134"/>
        <w:gridCol w:w="567"/>
        <w:gridCol w:w="851"/>
        <w:gridCol w:w="874"/>
        <w:gridCol w:w="2811"/>
        <w:gridCol w:w="709"/>
        <w:gridCol w:w="992"/>
        <w:gridCol w:w="503"/>
      </w:tblGrid>
      <w:tr w:rsidR="001C4C9A" w:rsidRPr="00C250FB" w:rsidTr="001C4C9A">
        <w:tc>
          <w:tcPr>
            <w:tcW w:w="26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C4C9A" w:rsidRPr="00C250FB" w:rsidRDefault="001C4C9A" w:rsidP="00FB63E9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250F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ชื่อส่วนราชการผู้จัดฝึกอบรม</w:t>
            </w:r>
          </w:p>
        </w:tc>
        <w:tc>
          <w:tcPr>
            <w:tcW w:w="7253" w:type="dxa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C4C9A" w:rsidRPr="00C250FB" w:rsidRDefault="001C4C9A" w:rsidP="00FB63E9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0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C4C9A" w:rsidRPr="00C250FB" w:rsidRDefault="001C4C9A" w:rsidP="00FB63E9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1C4C9A" w:rsidRPr="00C250FB" w:rsidTr="001C4C9A">
        <w:tc>
          <w:tcPr>
            <w:tcW w:w="21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C4C9A" w:rsidRPr="00C250FB" w:rsidRDefault="001C4C9A" w:rsidP="00FB63E9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250F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หลักสูตร/โครงการ</w:t>
            </w:r>
          </w:p>
        </w:tc>
        <w:tc>
          <w:tcPr>
            <w:tcW w:w="12768" w:type="dxa"/>
            <w:gridSpan w:val="16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C4C9A" w:rsidRPr="00C250FB" w:rsidRDefault="001C4C9A" w:rsidP="00FB63E9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1C4C9A" w:rsidRPr="00C250FB" w:rsidTr="001C4C9A"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</w:tcPr>
          <w:p w:rsidR="00FB63E9" w:rsidRPr="00C250FB" w:rsidRDefault="00FB63E9" w:rsidP="00FB63E9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250F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วันที่</w:t>
            </w:r>
          </w:p>
        </w:tc>
        <w:tc>
          <w:tcPr>
            <w:tcW w:w="51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B63E9" w:rsidRPr="00C250FB" w:rsidRDefault="00FB63E9" w:rsidP="00FB63E9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FB63E9" w:rsidRPr="00C250FB" w:rsidRDefault="00FB63E9" w:rsidP="00FB63E9">
            <w:pPr>
              <w:ind w:left="-107" w:right="-10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250F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เดือน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B63E9" w:rsidRPr="00C250FB" w:rsidRDefault="00FB63E9" w:rsidP="00FB63E9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B63E9" w:rsidRPr="00C250FB" w:rsidRDefault="00FB63E9" w:rsidP="001C4C9A">
            <w:pPr>
              <w:ind w:right="-108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250F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พ.ศ.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B63E9" w:rsidRPr="00C250FB" w:rsidRDefault="00FB63E9" w:rsidP="001C4C9A">
            <w:pPr>
              <w:ind w:right="-108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B63E9" w:rsidRPr="00C250FB" w:rsidRDefault="00FB63E9" w:rsidP="00FB63E9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250F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ถึงวันที่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B63E9" w:rsidRPr="00C250FB" w:rsidRDefault="00FB63E9" w:rsidP="00FB63E9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B63E9" w:rsidRPr="00C250FB" w:rsidRDefault="00FB63E9" w:rsidP="00FB63E9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250F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เดือน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B63E9" w:rsidRPr="00C250FB" w:rsidRDefault="00FB63E9" w:rsidP="00FB63E9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B63E9" w:rsidRPr="00C250FB" w:rsidRDefault="00FB63E9" w:rsidP="001C4C9A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250F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พ.ศ.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B63E9" w:rsidRPr="00C250FB" w:rsidRDefault="00FB63E9" w:rsidP="00FB63E9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63E9" w:rsidRPr="00C250FB" w:rsidRDefault="00FB63E9" w:rsidP="001C4C9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250F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จำนวนผู้เข้ารับการอบรม/ผู้สังเกตการณ์ รวมทั้งสิ้น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B63E9" w:rsidRPr="00C250FB" w:rsidRDefault="00FB63E9" w:rsidP="00FB63E9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</w:tcPr>
          <w:p w:rsidR="00FB63E9" w:rsidRPr="00C250FB" w:rsidRDefault="00FB63E9" w:rsidP="001C4C9A">
            <w:pPr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250F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คน</w:t>
            </w:r>
          </w:p>
        </w:tc>
      </w:tr>
      <w:tr w:rsidR="001C4C9A" w:rsidRPr="00C250FB" w:rsidTr="001C4C9A">
        <w:tc>
          <w:tcPr>
            <w:tcW w:w="420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C4C9A" w:rsidRPr="00C250FB" w:rsidRDefault="001C4C9A" w:rsidP="00FB63E9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250F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เข้ารับการอบรม / ผู้สังเกตการณ์ ได้รับเงินจาก</w:t>
            </w:r>
          </w:p>
        </w:tc>
        <w:tc>
          <w:tcPr>
            <w:tcW w:w="8518" w:type="dxa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C4C9A" w:rsidRPr="00C250FB" w:rsidRDefault="001C4C9A" w:rsidP="00FB63E9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2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C4C9A" w:rsidRPr="00C250FB" w:rsidRDefault="001C4C9A" w:rsidP="001C4C9A">
            <w:pPr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250F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ปรากฏรายละเอียดดังนี้</w:t>
            </w:r>
          </w:p>
        </w:tc>
      </w:tr>
    </w:tbl>
    <w:p w:rsidR="005E0D4A" w:rsidRPr="00C250FB" w:rsidRDefault="005E0D4A" w:rsidP="005E0D4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260"/>
        <w:gridCol w:w="3261"/>
        <w:gridCol w:w="1240"/>
        <w:gridCol w:w="1240"/>
        <w:gridCol w:w="1240"/>
        <w:gridCol w:w="1241"/>
        <w:gridCol w:w="1134"/>
        <w:gridCol w:w="1418"/>
      </w:tblGrid>
      <w:tr w:rsidR="005E0D4A" w:rsidRPr="00C250FB" w:rsidTr="001C4C9A"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5E0D4A" w:rsidRPr="00C250FB" w:rsidRDefault="005E0D4A" w:rsidP="005E0D4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250FB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5E0D4A" w:rsidRPr="00C250FB" w:rsidRDefault="005E0D4A" w:rsidP="005E0D4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250FB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 – สกุล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5E0D4A" w:rsidRPr="00C250FB" w:rsidRDefault="005E0D4A" w:rsidP="005E0D4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250FB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ที่อยู่</w:t>
            </w:r>
          </w:p>
        </w:tc>
        <w:tc>
          <w:tcPr>
            <w:tcW w:w="1240" w:type="dxa"/>
            <w:tcBorders>
              <w:bottom w:val="single" w:sz="4" w:space="0" w:color="auto"/>
            </w:tcBorders>
            <w:vAlign w:val="center"/>
          </w:tcPr>
          <w:p w:rsidR="005E0D4A" w:rsidRPr="00C250FB" w:rsidRDefault="005E0D4A" w:rsidP="005E0D4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250FB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ค่าอาหาร</w:t>
            </w:r>
          </w:p>
          <w:p w:rsidR="005E0D4A" w:rsidRPr="00C250FB" w:rsidRDefault="005E0D4A" w:rsidP="005E0D4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250FB">
              <w:rPr>
                <w:rFonts w:ascii="TH SarabunPSK" w:hAnsi="TH SarabunPSK" w:cs="TH SarabunPSK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40" w:type="dxa"/>
            <w:tcBorders>
              <w:bottom w:val="single" w:sz="4" w:space="0" w:color="auto"/>
            </w:tcBorders>
            <w:vAlign w:val="center"/>
          </w:tcPr>
          <w:p w:rsidR="005E0D4A" w:rsidRPr="00C250FB" w:rsidRDefault="005E0D4A" w:rsidP="005E0D4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250FB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ค่าที่พัก</w:t>
            </w:r>
          </w:p>
          <w:p w:rsidR="005E0D4A" w:rsidRPr="00C250FB" w:rsidRDefault="005E0D4A" w:rsidP="005E0D4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250FB">
              <w:rPr>
                <w:rFonts w:ascii="TH SarabunPSK" w:hAnsi="TH SarabunPSK" w:cs="TH SarabunPSK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40" w:type="dxa"/>
            <w:tcBorders>
              <w:bottom w:val="single" w:sz="4" w:space="0" w:color="auto"/>
            </w:tcBorders>
            <w:vAlign w:val="center"/>
          </w:tcPr>
          <w:p w:rsidR="005E0D4A" w:rsidRPr="00C250FB" w:rsidRDefault="005E0D4A" w:rsidP="005E0D4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C250F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ค่ายานพาหนะ</w:t>
            </w:r>
          </w:p>
          <w:p w:rsidR="005E0D4A" w:rsidRPr="00C250FB" w:rsidRDefault="005E0D4A" w:rsidP="005E0D4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250FB">
              <w:rPr>
                <w:rFonts w:ascii="TH SarabunPSK" w:hAnsi="TH SarabunPSK" w:cs="TH SarabunPSK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41" w:type="dxa"/>
            <w:tcBorders>
              <w:bottom w:val="single" w:sz="4" w:space="0" w:color="auto"/>
            </w:tcBorders>
            <w:vAlign w:val="center"/>
          </w:tcPr>
          <w:p w:rsidR="005E0D4A" w:rsidRPr="00C250FB" w:rsidRDefault="005E0D4A" w:rsidP="005E0D4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250FB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รวมเป็นเงิน</w:t>
            </w:r>
          </w:p>
          <w:p w:rsidR="005E0D4A" w:rsidRPr="00C250FB" w:rsidRDefault="005E0D4A" w:rsidP="005E0D4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250FB">
              <w:rPr>
                <w:rFonts w:ascii="TH SarabunPSK" w:hAnsi="TH SarabunPSK" w:cs="TH SarabunPSK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E0D4A" w:rsidRPr="00C250FB" w:rsidRDefault="005E0D4A" w:rsidP="005E0D4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250FB">
              <w:rPr>
                <w:rFonts w:ascii="TH SarabunPSK" w:hAnsi="TH SarabunPSK" w:cs="TH SarabunPSK"/>
                <w:b/>
                <w:bCs/>
                <w:sz w:val="28"/>
                <w:cs/>
              </w:rPr>
              <w:t>วัน เดือน ปี</w:t>
            </w:r>
          </w:p>
          <w:p w:rsidR="005E0D4A" w:rsidRPr="00C250FB" w:rsidRDefault="005E0D4A" w:rsidP="005E0D4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250FB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ที่รับเงิน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5E0D4A" w:rsidRPr="00C250FB" w:rsidRDefault="005E0D4A" w:rsidP="005E0D4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250FB">
              <w:rPr>
                <w:rFonts w:ascii="TH SarabunPSK" w:hAnsi="TH SarabunPSK" w:cs="TH SarabunPSK"/>
                <w:b/>
                <w:bCs/>
                <w:sz w:val="28"/>
                <w:cs/>
              </w:rPr>
              <w:t>ลายมือชื่อ</w:t>
            </w:r>
          </w:p>
        </w:tc>
      </w:tr>
      <w:tr w:rsidR="005E0D4A" w:rsidRPr="00C250FB" w:rsidTr="001C4C9A">
        <w:tc>
          <w:tcPr>
            <w:tcW w:w="675" w:type="dxa"/>
            <w:tcBorders>
              <w:bottom w:val="dotted" w:sz="4" w:space="0" w:color="auto"/>
            </w:tcBorders>
          </w:tcPr>
          <w:p w:rsidR="005E0D4A" w:rsidRPr="00C250FB" w:rsidRDefault="005E0D4A" w:rsidP="005E0D4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60" w:type="dxa"/>
            <w:tcBorders>
              <w:bottom w:val="dotted" w:sz="4" w:space="0" w:color="auto"/>
            </w:tcBorders>
          </w:tcPr>
          <w:p w:rsidR="005E0D4A" w:rsidRPr="00C250FB" w:rsidRDefault="005E0D4A" w:rsidP="005E0D4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61" w:type="dxa"/>
            <w:tcBorders>
              <w:bottom w:val="dotted" w:sz="4" w:space="0" w:color="auto"/>
            </w:tcBorders>
          </w:tcPr>
          <w:p w:rsidR="005E0D4A" w:rsidRPr="00C250FB" w:rsidRDefault="005E0D4A" w:rsidP="005E0D4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40" w:type="dxa"/>
            <w:tcBorders>
              <w:bottom w:val="dotted" w:sz="4" w:space="0" w:color="auto"/>
            </w:tcBorders>
          </w:tcPr>
          <w:p w:rsidR="005E0D4A" w:rsidRPr="00C250FB" w:rsidRDefault="005E0D4A" w:rsidP="005E0D4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40" w:type="dxa"/>
            <w:tcBorders>
              <w:bottom w:val="dotted" w:sz="4" w:space="0" w:color="auto"/>
            </w:tcBorders>
          </w:tcPr>
          <w:p w:rsidR="005E0D4A" w:rsidRPr="00C250FB" w:rsidRDefault="005E0D4A" w:rsidP="005E0D4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40" w:type="dxa"/>
            <w:tcBorders>
              <w:bottom w:val="dotted" w:sz="4" w:space="0" w:color="auto"/>
            </w:tcBorders>
          </w:tcPr>
          <w:p w:rsidR="005E0D4A" w:rsidRPr="00C250FB" w:rsidRDefault="005E0D4A" w:rsidP="005E0D4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41" w:type="dxa"/>
            <w:tcBorders>
              <w:bottom w:val="dotted" w:sz="4" w:space="0" w:color="auto"/>
            </w:tcBorders>
          </w:tcPr>
          <w:p w:rsidR="005E0D4A" w:rsidRPr="00C250FB" w:rsidRDefault="005E0D4A" w:rsidP="005E0D4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:rsidR="005E0D4A" w:rsidRPr="00C250FB" w:rsidRDefault="005E0D4A" w:rsidP="005E0D4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8" w:type="dxa"/>
            <w:tcBorders>
              <w:bottom w:val="dotted" w:sz="4" w:space="0" w:color="auto"/>
            </w:tcBorders>
          </w:tcPr>
          <w:p w:rsidR="005E0D4A" w:rsidRPr="00C250FB" w:rsidRDefault="005E0D4A" w:rsidP="005E0D4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5E0D4A" w:rsidRPr="00C250FB" w:rsidTr="001C4C9A">
        <w:tc>
          <w:tcPr>
            <w:tcW w:w="675" w:type="dxa"/>
            <w:tcBorders>
              <w:top w:val="dotted" w:sz="4" w:space="0" w:color="auto"/>
              <w:bottom w:val="dotted" w:sz="4" w:space="0" w:color="auto"/>
            </w:tcBorders>
          </w:tcPr>
          <w:p w:rsidR="005E0D4A" w:rsidRPr="00C250FB" w:rsidRDefault="005E0D4A" w:rsidP="005E0D4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</w:tcPr>
          <w:p w:rsidR="005E0D4A" w:rsidRPr="00C250FB" w:rsidRDefault="005E0D4A" w:rsidP="005E0D4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61" w:type="dxa"/>
            <w:tcBorders>
              <w:top w:val="dotted" w:sz="4" w:space="0" w:color="auto"/>
              <w:bottom w:val="dotted" w:sz="4" w:space="0" w:color="auto"/>
            </w:tcBorders>
          </w:tcPr>
          <w:p w:rsidR="005E0D4A" w:rsidRPr="00C250FB" w:rsidRDefault="005E0D4A" w:rsidP="005E0D4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40" w:type="dxa"/>
            <w:tcBorders>
              <w:top w:val="dotted" w:sz="4" w:space="0" w:color="auto"/>
              <w:bottom w:val="dotted" w:sz="4" w:space="0" w:color="auto"/>
            </w:tcBorders>
          </w:tcPr>
          <w:p w:rsidR="005E0D4A" w:rsidRPr="00C250FB" w:rsidRDefault="005E0D4A" w:rsidP="005E0D4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40" w:type="dxa"/>
            <w:tcBorders>
              <w:top w:val="dotted" w:sz="4" w:space="0" w:color="auto"/>
              <w:bottom w:val="dotted" w:sz="4" w:space="0" w:color="auto"/>
            </w:tcBorders>
          </w:tcPr>
          <w:p w:rsidR="005E0D4A" w:rsidRPr="00C250FB" w:rsidRDefault="005E0D4A" w:rsidP="005E0D4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40" w:type="dxa"/>
            <w:tcBorders>
              <w:top w:val="dotted" w:sz="4" w:space="0" w:color="auto"/>
              <w:bottom w:val="dotted" w:sz="4" w:space="0" w:color="auto"/>
            </w:tcBorders>
          </w:tcPr>
          <w:p w:rsidR="005E0D4A" w:rsidRPr="00C250FB" w:rsidRDefault="005E0D4A" w:rsidP="005E0D4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41" w:type="dxa"/>
            <w:tcBorders>
              <w:top w:val="dotted" w:sz="4" w:space="0" w:color="auto"/>
              <w:bottom w:val="dotted" w:sz="4" w:space="0" w:color="auto"/>
            </w:tcBorders>
          </w:tcPr>
          <w:p w:rsidR="005E0D4A" w:rsidRPr="00C250FB" w:rsidRDefault="005E0D4A" w:rsidP="005E0D4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5E0D4A" w:rsidRPr="00C250FB" w:rsidRDefault="005E0D4A" w:rsidP="005E0D4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5E0D4A" w:rsidRPr="00C250FB" w:rsidRDefault="005E0D4A" w:rsidP="005E0D4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5E0D4A" w:rsidRPr="00C250FB" w:rsidTr="001C4C9A">
        <w:tc>
          <w:tcPr>
            <w:tcW w:w="675" w:type="dxa"/>
            <w:tcBorders>
              <w:top w:val="dotted" w:sz="4" w:space="0" w:color="auto"/>
              <w:bottom w:val="dotted" w:sz="4" w:space="0" w:color="auto"/>
            </w:tcBorders>
          </w:tcPr>
          <w:p w:rsidR="005E0D4A" w:rsidRPr="00C250FB" w:rsidRDefault="005E0D4A" w:rsidP="005E0D4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</w:tcPr>
          <w:p w:rsidR="005E0D4A" w:rsidRPr="00C250FB" w:rsidRDefault="005E0D4A" w:rsidP="005E0D4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61" w:type="dxa"/>
            <w:tcBorders>
              <w:top w:val="dotted" w:sz="4" w:space="0" w:color="auto"/>
              <w:bottom w:val="dotted" w:sz="4" w:space="0" w:color="auto"/>
            </w:tcBorders>
          </w:tcPr>
          <w:p w:rsidR="005E0D4A" w:rsidRPr="00C250FB" w:rsidRDefault="005E0D4A" w:rsidP="005E0D4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40" w:type="dxa"/>
            <w:tcBorders>
              <w:top w:val="dotted" w:sz="4" w:space="0" w:color="auto"/>
              <w:bottom w:val="dotted" w:sz="4" w:space="0" w:color="auto"/>
            </w:tcBorders>
          </w:tcPr>
          <w:p w:rsidR="005E0D4A" w:rsidRPr="00C250FB" w:rsidRDefault="005E0D4A" w:rsidP="005E0D4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40" w:type="dxa"/>
            <w:tcBorders>
              <w:top w:val="dotted" w:sz="4" w:space="0" w:color="auto"/>
              <w:bottom w:val="dotted" w:sz="4" w:space="0" w:color="auto"/>
            </w:tcBorders>
          </w:tcPr>
          <w:p w:rsidR="005E0D4A" w:rsidRPr="00C250FB" w:rsidRDefault="005E0D4A" w:rsidP="005E0D4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40" w:type="dxa"/>
            <w:tcBorders>
              <w:top w:val="dotted" w:sz="4" w:space="0" w:color="auto"/>
              <w:bottom w:val="dotted" w:sz="4" w:space="0" w:color="auto"/>
            </w:tcBorders>
          </w:tcPr>
          <w:p w:rsidR="005E0D4A" w:rsidRPr="00C250FB" w:rsidRDefault="005E0D4A" w:rsidP="005E0D4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41" w:type="dxa"/>
            <w:tcBorders>
              <w:top w:val="dotted" w:sz="4" w:space="0" w:color="auto"/>
              <w:bottom w:val="dotted" w:sz="4" w:space="0" w:color="auto"/>
            </w:tcBorders>
          </w:tcPr>
          <w:p w:rsidR="005E0D4A" w:rsidRPr="00C250FB" w:rsidRDefault="005E0D4A" w:rsidP="005E0D4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5E0D4A" w:rsidRPr="00C250FB" w:rsidRDefault="005E0D4A" w:rsidP="005E0D4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5E0D4A" w:rsidRPr="00C250FB" w:rsidRDefault="005E0D4A" w:rsidP="005E0D4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5E0D4A" w:rsidRPr="00C250FB" w:rsidTr="001C4C9A">
        <w:tc>
          <w:tcPr>
            <w:tcW w:w="675" w:type="dxa"/>
            <w:tcBorders>
              <w:top w:val="dotted" w:sz="4" w:space="0" w:color="auto"/>
              <w:bottom w:val="dotted" w:sz="4" w:space="0" w:color="auto"/>
            </w:tcBorders>
          </w:tcPr>
          <w:p w:rsidR="005E0D4A" w:rsidRPr="00C250FB" w:rsidRDefault="005E0D4A" w:rsidP="005E0D4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</w:tcPr>
          <w:p w:rsidR="005E0D4A" w:rsidRPr="00C250FB" w:rsidRDefault="005E0D4A" w:rsidP="005E0D4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61" w:type="dxa"/>
            <w:tcBorders>
              <w:top w:val="dotted" w:sz="4" w:space="0" w:color="auto"/>
              <w:bottom w:val="dotted" w:sz="4" w:space="0" w:color="auto"/>
            </w:tcBorders>
          </w:tcPr>
          <w:p w:rsidR="005E0D4A" w:rsidRPr="00C250FB" w:rsidRDefault="005E0D4A" w:rsidP="005E0D4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40" w:type="dxa"/>
            <w:tcBorders>
              <w:top w:val="dotted" w:sz="4" w:space="0" w:color="auto"/>
              <w:bottom w:val="dotted" w:sz="4" w:space="0" w:color="auto"/>
            </w:tcBorders>
          </w:tcPr>
          <w:p w:rsidR="005E0D4A" w:rsidRPr="00C250FB" w:rsidRDefault="005E0D4A" w:rsidP="005E0D4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40" w:type="dxa"/>
            <w:tcBorders>
              <w:top w:val="dotted" w:sz="4" w:space="0" w:color="auto"/>
              <w:bottom w:val="dotted" w:sz="4" w:space="0" w:color="auto"/>
            </w:tcBorders>
          </w:tcPr>
          <w:p w:rsidR="005E0D4A" w:rsidRPr="00C250FB" w:rsidRDefault="005E0D4A" w:rsidP="005E0D4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40" w:type="dxa"/>
            <w:tcBorders>
              <w:top w:val="dotted" w:sz="4" w:space="0" w:color="auto"/>
              <w:bottom w:val="dotted" w:sz="4" w:space="0" w:color="auto"/>
            </w:tcBorders>
          </w:tcPr>
          <w:p w:rsidR="005E0D4A" w:rsidRPr="00C250FB" w:rsidRDefault="005E0D4A" w:rsidP="005E0D4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41" w:type="dxa"/>
            <w:tcBorders>
              <w:top w:val="dotted" w:sz="4" w:space="0" w:color="auto"/>
              <w:bottom w:val="dotted" w:sz="4" w:space="0" w:color="auto"/>
            </w:tcBorders>
          </w:tcPr>
          <w:p w:rsidR="005E0D4A" w:rsidRPr="00C250FB" w:rsidRDefault="005E0D4A" w:rsidP="005E0D4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5E0D4A" w:rsidRPr="00C250FB" w:rsidRDefault="005E0D4A" w:rsidP="005E0D4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5E0D4A" w:rsidRPr="00C250FB" w:rsidRDefault="005E0D4A" w:rsidP="005E0D4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5E0D4A" w:rsidRPr="00C250FB" w:rsidTr="001C4C9A">
        <w:tc>
          <w:tcPr>
            <w:tcW w:w="675" w:type="dxa"/>
            <w:tcBorders>
              <w:top w:val="dotted" w:sz="4" w:space="0" w:color="auto"/>
              <w:bottom w:val="dotted" w:sz="4" w:space="0" w:color="auto"/>
            </w:tcBorders>
          </w:tcPr>
          <w:p w:rsidR="005E0D4A" w:rsidRPr="00C250FB" w:rsidRDefault="005E0D4A" w:rsidP="005E0D4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</w:tcPr>
          <w:p w:rsidR="005E0D4A" w:rsidRPr="00C250FB" w:rsidRDefault="005E0D4A" w:rsidP="005E0D4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61" w:type="dxa"/>
            <w:tcBorders>
              <w:top w:val="dotted" w:sz="4" w:space="0" w:color="auto"/>
              <w:bottom w:val="dotted" w:sz="4" w:space="0" w:color="auto"/>
            </w:tcBorders>
          </w:tcPr>
          <w:p w:rsidR="005E0D4A" w:rsidRPr="00C250FB" w:rsidRDefault="005E0D4A" w:rsidP="005E0D4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40" w:type="dxa"/>
            <w:tcBorders>
              <w:top w:val="dotted" w:sz="4" w:space="0" w:color="auto"/>
              <w:bottom w:val="dotted" w:sz="4" w:space="0" w:color="auto"/>
            </w:tcBorders>
          </w:tcPr>
          <w:p w:rsidR="005E0D4A" w:rsidRPr="00C250FB" w:rsidRDefault="005E0D4A" w:rsidP="005E0D4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40" w:type="dxa"/>
            <w:tcBorders>
              <w:top w:val="dotted" w:sz="4" w:space="0" w:color="auto"/>
              <w:bottom w:val="dotted" w:sz="4" w:space="0" w:color="auto"/>
            </w:tcBorders>
          </w:tcPr>
          <w:p w:rsidR="005E0D4A" w:rsidRPr="00C250FB" w:rsidRDefault="005E0D4A" w:rsidP="005E0D4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40" w:type="dxa"/>
            <w:tcBorders>
              <w:top w:val="dotted" w:sz="4" w:space="0" w:color="auto"/>
              <w:bottom w:val="dotted" w:sz="4" w:space="0" w:color="auto"/>
            </w:tcBorders>
          </w:tcPr>
          <w:p w:rsidR="005E0D4A" w:rsidRPr="00C250FB" w:rsidRDefault="005E0D4A" w:rsidP="005E0D4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41" w:type="dxa"/>
            <w:tcBorders>
              <w:top w:val="dotted" w:sz="4" w:space="0" w:color="auto"/>
              <w:bottom w:val="dotted" w:sz="4" w:space="0" w:color="auto"/>
            </w:tcBorders>
          </w:tcPr>
          <w:p w:rsidR="005E0D4A" w:rsidRPr="00C250FB" w:rsidRDefault="005E0D4A" w:rsidP="005E0D4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5E0D4A" w:rsidRPr="00C250FB" w:rsidRDefault="005E0D4A" w:rsidP="005E0D4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5E0D4A" w:rsidRPr="00C250FB" w:rsidRDefault="005E0D4A" w:rsidP="005E0D4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5E0D4A" w:rsidRPr="00C250FB" w:rsidTr="001C4C9A">
        <w:tc>
          <w:tcPr>
            <w:tcW w:w="675" w:type="dxa"/>
            <w:tcBorders>
              <w:top w:val="dotted" w:sz="4" w:space="0" w:color="auto"/>
              <w:bottom w:val="dotted" w:sz="4" w:space="0" w:color="auto"/>
            </w:tcBorders>
          </w:tcPr>
          <w:p w:rsidR="005E0D4A" w:rsidRPr="00C250FB" w:rsidRDefault="005E0D4A" w:rsidP="005E0D4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</w:tcPr>
          <w:p w:rsidR="005E0D4A" w:rsidRPr="00C250FB" w:rsidRDefault="005E0D4A" w:rsidP="005E0D4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61" w:type="dxa"/>
            <w:tcBorders>
              <w:top w:val="dotted" w:sz="4" w:space="0" w:color="auto"/>
              <w:bottom w:val="dotted" w:sz="4" w:space="0" w:color="auto"/>
            </w:tcBorders>
          </w:tcPr>
          <w:p w:rsidR="005E0D4A" w:rsidRPr="00C250FB" w:rsidRDefault="005E0D4A" w:rsidP="005E0D4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40" w:type="dxa"/>
            <w:tcBorders>
              <w:top w:val="dotted" w:sz="4" w:space="0" w:color="auto"/>
              <w:bottom w:val="dotted" w:sz="4" w:space="0" w:color="auto"/>
            </w:tcBorders>
          </w:tcPr>
          <w:p w:rsidR="005E0D4A" w:rsidRPr="00C250FB" w:rsidRDefault="005E0D4A" w:rsidP="005E0D4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40" w:type="dxa"/>
            <w:tcBorders>
              <w:top w:val="dotted" w:sz="4" w:space="0" w:color="auto"/>
              <w:bottom w:val="dotted" w:sz="4" w:space="0" w:color="auto"/>
            </w:tcBorders>
          </w:tcPr>
          <w:p w:rsidR="005E0D4A" w:rsidRPr="00C250FB" w:rsidRDefault="005E0D4A" w:rsidP="005E0D4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40" w:type="dxa"/>
            <w:tcBorders>
              <w:top w:val="dotted" w:sz="4" w:space="0" w:color="auto"/>
              <w:bottom w:val="dotted" w:sz="4" w:space="0" w:color="auto"/>
            </w:tcBorders>
          </w:tcPr>
          <w:p w:rsidR="005E0D4A" w:rsidRPr="00C250FB" w:rsidRDefault="005E0D4A" w:rsidP="005E0D4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41" w:type="dxa"/>
            <w:tcBorders>
              <w:top w:val="dotted" w:sz="4" w:space="0" w:color="auto"/>
              <w:bottom w:val="dotted" w:sz="4" w:space="0" w:color="auto"/>
            </w:tcBorders>
          </w:tcPr>
          <w:p w:rsidR="005E0D4A" w:rsidRPr="00C250FB" w:rsidRDefault="005E0D4A" w:rsidP="005E0D4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5E0D4A" w:rsidRPr="00C250FB" w:rsidRDefault="005E0D4A" w:rsidP="005E0D4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5E0D4A" w:rsidRPr="00C250FB" w:rsidRDefault="005E0D4A" w:rsidP="005E0D4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5E0D4A" w:rsidRPr="00C250FB" w:rsidTr="001C4C9A">
        <w:tc>
          <w:tcPr>
            <w:tcW w:w="675" w:type="dxa"/>
            <w:tcBorders>
              <w:top w:val="dotted" w:sz="4" w:space="0" w:color="auto"/>
              <w:bottom w:val="dotted" w:sz="4" w:space="0" w:color="auto"/>
            </w:tcBorders>
          </w:tcPr>
          <w:p w:rsidR="005E0D4A" w:rsidRPr="00C250FB" w:rsidRDefault="005E0D4A" w:rsidP="005E0D4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</w:tcPr>
          <w:p w:rsidR="005E0D4A" w:rsidRPr="00C250FB" w:rsidRDefault="005E0D4A" w:rsidP="005E0D4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61" w:type="dxa"/>
            <w:tcBorders>
              <w:top w:val="dotted" w:sz="4" w:space="0" w:color="auto"/>
              <w:bottom w:val="dotted" w:sz="4" w:space="0" w:color="auto"/>
            </w:tcBorders>
          </w:tcPr>
          <w:p w:rsidR="005E0D4A" w:rsidRPr="00C250FB" w:rsidRDefault="005E0D4A" w:rsidP="005E0D4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40" w:type="dxa"/>
            <w:tcBorders>
              <w:top w:val="dotted" w:sz="4" w:space="0" w:color="auto"/>
              <w:bottom w:val="dotted" w:sz="4" w:space="0" w:color="auto"/>
            </w:tcBorders>
          </w:tcPr>
          <w:p w:rsidR="005E0D4A" w:rsidRPr="00C250FB" w:rsidRDefault="005E0D4A" w:rsidP="005E0D4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40" w:type="dxa"/>
            <w:tcBorders>
              <w:top w:val="dotted" w:sz="4" w:space="0" w:color="auto"/>
              <w:bottom w:val="dotted" w:sz="4" w:space="0" w:color="auto"/>
            </w:tcBorders>
          </w:tcPr>
          <w:p w:rsidR="005E0D4A" w:rsidRPr="00C250FB" w:rsidRDefault="005E0D4A" w:rsidP="005E0D4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40" w:type="dxa"/>
            <w:tcBorders>
              <w:top w:val="dotted" w:sz="4" w:space="0" w:color="auto"/>
              <w:bottom w:val="dotted" w:sz="4" w:space="0" w:color="auto"/>
            </w:tcBorders>
          </w:tcPr>
          <w:p w:rsidR="005E0D4A" w:rsidRPr="00C250FB" w:rsidRDefault="005E0D4A" w:rsidP="005E0D4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41" w:type="dxa"/>
            <w:tcBorders>
              <w:top w:val="dotted" w:sz="4" w:space="0" w:color="auto"/>
              <w:bottom w:val="dotted" w:sz="4" w:space="0" w:color="auto"/>
            </w:tcBorders>
          </w:tcPr>
          <w:p w:rsidR="005E0D4A" w:rsidRPr="00C250FB" w:rsidRDefault="005E0D4A" w:rsidP="005E0D4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5E0D4A" w:rsidRPr="00C250FB" w:rsidRDefault="005E0D4A" w:rsidP="005E0D4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5E0D4A" w:rsidRPr="00C250FB" w:rsidRDefault="005E0D4A" w:rsidP="005E0D4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5E0D4A" w:rsidRPr="00C250FB" w:rsidTr="001C4C9A">
        <w:tc>
          <w:tcPr>
            <w:tcW w:w="675" w:type="dxa"/>
            <w:tcBorders>
              <w:top w:val="dotted" w:sz="4" w:space="0" w:color="auto"/>
              <w:bottom w:val="dotted" w:sz="4" w:space="0" w:color="auto"/>
            </w:tcBorders>
          </w:tcPr>
          <w:p w:rsidR="005E0D4A" w:rsidRPr="00C250FB" w:rsidRDefault="005E0D4A" w:rsidP="005E0D4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</w:tcPr>
          <w:p w:rsidR="005E0D4A" w:rsidRPr="00C250FB" w:rsidRDefault="005E0D4A" w:rsidP="005E0D4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61" w:type="dxa"/>
            <w:tcBorders>
              <w:top w:val="dotted" w:sz="4" w:space="0" w:color="auto"/>
              <w:bottom w:val="dotted" w:sz="4" w:space="0" w:color="auto"/>
            </w:tcBorders>
          </w:tcPr>
          <w:p w:rsidR="005E0D4A" w:rsidRPr="00C250FB" w:rsidRDefault="005E0D4A" w:rsidP="005E0D4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40" w:type="dxa"/>
            <w:tcBorders>
              <w:top w:val="dotted" w:sz="4" w:space="0" w:color="auto"/>
              <w:bottom w:val="dotted" w:sz="4" w:space="0" w:color="auto"/>
            </w:tcBorders>
          </w:tcPr>
          <w:p w:rsidR="005E0D4A" w:rsidRPr="00C250FB" w:rsidRDefault="005E0D4A" w:rsidP="005E0D4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40" w:type="dxa"/>
            <w:tcBorders>
              <w:top w:val="dotted" w:sz="4" w:space="0" w:color="auto"/>
              <w:bottom w:val="dotted" w:sz="4" w:space="0" w:color="auto"/>
            </w:tcBorders>
          </w:tcPr>
          <w:p w:rsidR="005E0D4A" w:rsidRPr="00C250FB" w:rsidRDefault="005E0D4A" w:rsidP="005E0D4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40" w:type="dxa"/>
            <w:tcBorders>
              <w:top w:val="dotted" w:sz="4" w:space="0" w:color="auto"/>
              <w:bottom w:val="dotted" w:sz="4" w:space="0" w:color="auto"/>
            </w:tcBorders>
          </w:tcPr>
          <w:p w:rsidR="005E0D4A" w:rsidRPr="00C250FB" w:rsidRDefault="005E0D4A" w:rsidP="005E0D4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41" w:type="dxa"/>
            <w:tcBorders>
              <w:top w:val="dotted" w:sz="4" w:space="0" w:color="auto"/>
              <w:bottom w:val="dotted" w:sz="4" w:space="0" w:color="auto"/>
            </w:tcBorders>
          </w:tcPr>
          <w:p w:rsidR="005E0D4A" w:rsidRPr="00C250FB" w:rsidRDefault="005E0D4A" w:rsidP="005E0D4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5E0D4A" w:rsidRPr="00C250FB" w:rsidRDefault="005E0D4A" w:rsidP="005E0D4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5E0D4A" w:rsidRPr="00C250FB" w:rsidRDefault="005E0D4A" w:rsidP="005E0D4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5E0D4A" w:rsidRPr="00C250FB" w:rsidTr="001C4C9A">
        <w:tc>
          <w:tcPr>
            <w:tcW w:w="675" w:type="dxa"/>
            <w:tcBorders>
              <w:top w:val="dotted" w:sz="4" w:space="0" w:color="auto"/>
              <w:bottom w:val="dotted" w:sz="4" w:space="0" w:color="auto"/>
            </w:tcBorders>
          </w:tcPr>
          <w:p w:rsidR="005E0D4A" w:rsidRPr="00C250FB" w:rsidRDefault="005E0D4A" w:rsidP="005E0D4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</w:tcPr>
          <w:p w:rsidR="005E0D4A" w:rsidRPr="00C250FB" w:rsidRDefault="005E0D4A" w:rsidP="005E0D4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61" w:type="dxa"/>
            <w:tcBorders>
              <w:top w:val="dotted" w:sz="4" w:space="0" w:color="auto"/>
              <w:bottom w:val="dotted" w:sz="4" w:space="0" w:color="auto"/>
            </w:tcBorders>
          </w:tcPr>
          <w:p w:rsidR="005E0D4A" w:rsidRPr="00C250FB" w:rsidRDefault="005E0D4A" w:rsidP="005E0D4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40" w:type="dxa"/>
            <w:tcBorders>
              <w:top w:val="dotted" w:sz="4" w:space="0" w:color="auto"/>
              <w:bottom w:val="dotted" w:sz="4" w:space="0" w:color="auto"/>
            </w:tcBorders>
          </w:tcPr>
          <w:p w:rsidR="005E0D4A" w:rsidRPr="00C250FB" w:rsidRDefault="005E0D4A" w:rsidP="005E0D4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40" w:type="dxa"/>
            <w:tcBorders>
              <w:top w:val="dotted" w:sz="4" w:space="0" w:color="auto"/>
              <w:bottom w:val="dotted" w:sz="4" w:space="0" w:color="auto"/>
            </w:tcBorders>
          </w:tcPr>
          <w:p w:rsidR="005E0D4A" w:rsidRPr="00C250FB" w:rsidRDefault="005E0D4A" w:rsidP="005E0D4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40" w:type="dxa"/>
            <w:tcBorders>
              <w:top w:val="dotted" w:sz="4" w:space="0" w:color="auto"/>
              <w:bottom w:val="dotted" w:sz="4" w:space="0" w:color="auto"/>
            </w:tcBorders>
          </w:tcPr>
          <w:p w:rsidR="005E0D4A" w:rsidRPr="00C250FB" w:rsidRDefault="005E0D4A" w:rsidP="005E0D4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41" w:type="dxa"/>
            <w:tcBorders>
              <w:top w:val="dotted" w:sz="4" w:space="0" w:color="auto"/>
              <w:bottom w:val="dotted" w:sz="4" w:space="0" w:color="auto"/>
            </w:tcBorders>
          </w:tcPr>
          <w:p w:rsidR="005E0D4A" w:rsidRPr="00C250FB" w:rsidRDefault="005E0D4A" w:rsidP="005E0D4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5E0D4A" w:rsidRPr="00C250FB" w:rsidRDefault="005E0D4A" w:rsidP="005E0D4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5E0D4A" w:rsidRPr="00C250FB" w:rsidRDefault="005E0D4A" w:rsidP="005E0D4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5E0D4A" w:rsidRPr="00C250FB" w:rsidTr="001C4C9A">
        <w:tc>
          <w:tcPr>
            <w:tcW w:w="675" w:type="dxa"/>
            <w:tcBorders>
              <w:top w:val="dotted" w:sz="4" w:space="0" w:color="auto"/>
              <w:bottom w:val="dotted" w:sz="4" w:space="0" w:color="auto"/>
            </w:tcBorders>
          </w:tcPr>
          <w:p w:rsidR="005E0D4A" w:rsidRPr="00C250FB" w:rsidRDefault="005E0D4A" w:rsidP="005E0D4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</w:tcPr>
          <w:p w:rsidR="005E0D4A" w:rsidRPr="00C250FB" w:rsidRDefault="005E0D4A" w:rsidP="005E0D4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61" w:type="dxa"/>
            <w:tcBorders>
              <w:top w:val="dotted" w:sz="4" w:space="0" w:color="auto"/>
              <w:bottom w:val="dotted" w:sz="4" w:space="0" w:color="auto"/>
            </w:tcBorders>
          </w:tcPr>
          <w:p w:rsidR="005E0D4A" w:rsidRPr="00C250FB" w:rsidRDefault="005E0D4A" w:rsidP="005E0D4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40" w:type="dxa"/>
            <w:tcBorders>
              <w:top w:val="dotted" w:sz="4" w:space="0" w:color="auto"/>
              <w:bottom w:val="dotted" w:sz="4" w:space="0" w:color="auto"/>
            </w:tcBorders>
          </w:tcPr>
          <w:p w:rsidR="005E0D4A" w:rsidRPr="00C250FB" w:rsidRDefault="005E0D4A" w:rsidP="005E0D4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40" w:type="dxa"/>
            <w:tcBorders>
              <w:top w:val="dotted" w:sz="4" w:space="0" w:color="auto"/>
              <w:bottom w:val="dotted" w:sz="4" w:space="0" w:color="auto"/>
            </w:tcBorders>
          </w:tcPr>
          <w:p w:rsidR="005E0D4A" w:rsidRPr="00C250FB" w:rsidRDefault="005E0D4A" w:rsidP="005E0D4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40" w:type="dxa"/>
            <w:tcBorders>
              <w:top w:val="dotted" w:sz="4" w:space="0" w:color="auto"/>
              <w:bottom w:val="dotted" w:sz="4" w:space="0" w:color="auto"/>
            </w:tcBorders>
          </w:tcPr>
          <w:p w:rsidR="005E0D4A" w:rsidRPr="00C250FB" w:rsidRDefault="005E0D4A" w:rsidP="005E0D4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41" w:type="dxa"/>
            <w:tcBorders>
              <w:top w:val="dotted" w:sz="4" w:space="0" w:color="auto"/>
              <w:bottom w:val="dotted" w:sz="4" w:space="0" w:color="auto"/>
            </w:tcBorders>
          </w:tcPr>
          <w:p w:rsidR="005E0D4A" w:rsidRPr="00C250FB" w:rsidRDefault="005E0D4A" w:rsidP="005E0D4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5E0D4A" w:rsidRPr="00C250FB" w:rsidRDefault="005E0D4A" w:rsidP="005E0D4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5E0D4A" w:rsidRPr="00C250FB" w:rsidRDefault="005E0D4A" w:rsidP="005E0D4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5E0D4A" w:rsidRPr="00C250FB" w:rsidTr="001C4C9A">
        <w:tc>
          <w:tcPr>
            <w:tcW w:w="675" w:type="dxa"/>
            <w:tcBorders>
              <w:top w:val="dotted" w:sz="4" w:space="0" w:color="auto"/>
              <w:bottom w:val="dotted" w:sz="4" w:space="0" w:color="auto"/>
            </w:tcBorders>
          </w:tcPr>
          <w:p w:rsidR="005E0D4A" w:rsidRPr="00C250FB" w:rsidRDefault="005E0D4A" w:rsidP="005E0D4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</w:tcPr>
          <w:p w:rsidR="005E0D4A" w:rsidRPr="00C250FB" w:rsidRDefault="005E0D4A" w:rsidP="005E0D4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61" w:type="dxa"/>
            <w:tcBorders>
              <w:top w:val="dotted" w:sz="4" w:space="0" w:color="auto"/>
              <w:bottom w:val="dotted" w:sz="4" w:space="0" w:color="auto"/>
            </w:tcBorders>
          </w:tcPr>
          <w:p w:rsidR="005E0D4A" w:rsidRPr="00C250FB" w:rsidRDefault="005E0D4A" w:rsidP="005E0D4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40" w:type="dxa"/>
            <w:tcBorders>
              <w:top w:val="dotted" w:sz="4" w:space="0" w:color="auto"/>
              <w:bottom w:val="dotted" w:sz="4" w:space="0" w:color="auto"/>
            </w:tcBorders>
          </w:tcPr>
          <w:p w:rsidR="005E0D4A" w:rsidRPr="00C250FB" w:rsidRDefault="005E0D4A" w:rsidP="005E0D4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40" w:type="dxa"/>
            <w:tcBorders>
              <w:top w:val="dotted" w:sz="4" w:space="0" w:color="auto"/>
              <w:bottom w:val="dotted" w:sz="4" w:space="0" w:color="auto"/>
            </w:tcBorders>
          </w:tcPr>
          <w:p w:rsidR="005E0D4A" w:rsidRPr="00C250FB" w:rsidRDefault="005E0D4A" w:rsidP="005E0D4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40" w:type="dxa"/>
            <w:tcBorders>
              <w:top w:val="dotted" w:sz="4" w:space="0" w:color="auto"/>
              <w:bottom w:val="dotted" w:sz="4" w:space="0" w:color="auto"/>
            </w:tcBorders>
          </w:tcPr>
          <w:p w:rsidR="005E0D4A" w:rsidRPr="00C250FB" w:rsidRDefault="005E0D4A" w:rsidP="005E0D4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41" w:type="dxa"/>
            <w:tcBorders>
              <w:top w:val="dotted" w:sz="4" w:space="0" w:color="auto"/>
              <w:bottom w:val="dotted" w:sz="4" w:space="0" w:color="auto"/>
            </w:tcBorders>
          </w:tcPr>
          <w:p w:rsidR="005E0D4A" w:rsidRPr="00C250FB" w:rsidRDefault="005E0D4A" w:rsidP="005E0D4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5E0D4A" w:rsidRPr="00C250FB" w:rsidRDefault="005E0D4A" w:rsidP="005E0D4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5E0D4A" w:rsidRPr="00C250FB" w:rsidRDefault="005E0D4A" w:rsidP="005E0D4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5E0D4A" w:rsidRPr="00C250FB" w:rsidTr="001C4C9A">
        <w:tc>
          <w:tcPr>
            <w:tcW w:w="675" w:type="dxa"/>
            <w:tcBorders>
              <w:top w:val="dotted" w:sz="4" w:space="0" w:color="auto"/>
              <w:bottom w:val="single" w:sz="4" w:space="0" w:color="auto"/>
            </w:tcBorders>
          </w:tcPr>
          <w:p w:rsidR="005E0D4A" w:rsidRPr="00C250FB" w:rsidRDefault="005E0D4A" w:rsidP="005E0D4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60" w:type="dxa"/>
            <w:tcBorders>
              <w:top w:val="dotted" w:sz="4" w:space="0" w:color="auto"/>
              <w:bottom w:val="single" w:sz="4" w:space="0" w:color="auto"/>
            </w:tcBorders>
          </w:tcPr>
          <w:p w:rsidR="005E0D4A" w:rsidRPr="00C250FB" w:rsidRDefault="005E0D4A" w:rsidP="005E0D4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61" w:type="dxa"/>
            <w:tcBorders>
              <w:top w:val="dotted" w:sz="4" w:space="0" w:color="auto"/>
              <w:bottom w:val="single" w:sz="4" w:space="0" w:color="auto"/>
            </w:tcBorders>
          </w:tcPr>
          <w:p w:rsidR="005E0D4A" w:rsidRPr="00C250FB" w:rsidRDefault="005E0D4A" w:rsidP="005E0D4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40" w:type="dxa"/>
            <w:tcBorders>
              <w:top w:val="dotted" w:sz="4" w:space="0" w:color="auto"/>
              <w:bottom w:val="single" w:sz="4" w:space="0" w:color="auto"/>
            </w:tcBorders>
          </w:tcPr>
          <w:p w:rsidR="005E0D4A" w:rsidRPr="00C250FB" w:rsidRDefault="005E0D4A" w:rsidP="005E0D4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40" w:type="dxa"/>
            <w:tcBorders>
              <w:top w:val="dotted" w:sz="4" w:space="0" w:color="auto"/>
              <w:bottom w:val="single" w:sz="4" w:space="0" w:color="auto"/>
            </w:tcBorders>
          </w:tcPr>
          <w:p w:rsidR="005E0D4A" w:rsidRPr="00C250FB" w:rsidRDefault="005E0D4A" w:rsidP="005E0D4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40" w:type="dxa"/>
            <w:tcBorders>
              <w:top w:val="dotted" w:sz="4" w:space="0" w:color="auto"/>
              <w:bottom w:val="single" w:sz="4" w:space="0" w:color="auto"/>
            </w:tcBorders>
          </w:tcPr>
          <w:p w:rsidR="005E0D4A" w:rsidRPr="00C250FB" w:rsidRDefault="005E0D4A" w:rsidP="005E0D4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41" w:type="dxa"/>
            <w:tcBorders>
              <w:top w:val="dotted" w:sz="4" w:space="0" w:color="auto"/>
              <w:bottom w:val="single" w:sz="4" w:space="0" w:color="auto"/>
            </w:tcBorders>
          </w:tcPr>
          <w:p w:rsidR="005E0D4A" w:rsidRPr="00C250FB" w:rsidRDefault="005E0D4A" w:rsidP="005E0D4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</w:tcPr>
          <w:p w:rsidR="005E0D4A" w:rsidRPr="00C250FB" w:rsidRDefault="005E0D4A" w:rsidP="005E0D4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single" w:sz="4" w:space="0" w:color="auto"/>
            </w:tcBorders>
          </w:tcPr>
          <w:p w:rsidR="005E0D4A" w:rsidRPr="00C250FB" w:rsidRDefault="005E0D4A" w:rsidP="005E0D4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5E0D4A" w:rsidRPr="00C250FB" w:rsidTr="005E0D4A">
        <w:tc>
          <w:tcPr>
            <w:tcW w:w="7196" w:type="dxa"/>
            <w:gridSpan w:val="3"/>
            <w:tcBorders>
              <w:left w:val="nil"/>
              <w:bottom w:val="nil"/>
            </w:tcBorders>
          </w:tcPr>
          <w:p w:rsidR="005E0D4A" w:rsidRPr="00C250FB" w:rsidRDefault="00FB63E9" w:rsidP="00FB63E9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250FB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รวมเป็นเงินทั้งสิ้น</w:t>
            </w:r>
          </w:p>
        </w:tc>
        <w:tc>
          <w:tcPr>
            <w:tcW w:w="1240" w:type="dxa"/>
            <w:tcBorders>
              <w:bottom w:val="double" w:sz="4" w:space="0" w:color="auto"/>
            </w:tcBorders>
          </w:tcPr>
          <w:p w:rsidR="005E0D4A" w:rsidRPr="00C250FB" w:rsidRDefault="005E0D4A" w:rsidP="005E0D4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40" w:type="dxa"/>
            <w:tcBorders>
              <w:bottom w:val="double" w:sz="4" w:space="0" w:color="auto"/>
            </w:tcBorders>
          </w:tcPr>
          <w:p w:rsidR="005E0D4A" w:rsidRPr="00C250FB" w:rsidRDefault="005E0D4A" w:rsidP="005E0D4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40" w:type="dxa"/>
            <w:tcBorders>
              <w:bottom w:val="double" w:sz="4" w:space="0" w:color="auto"/>
            </w:tcBorders>
          </w:tcPr>
          <w:p w:rsidR="005E0D4A" w:rsidRPr="00C250FB" w:rsidRDefault="005E0D4A" w:rsidP="005E0D4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41" w:type="dxa"/>
            <w:tcBorders>
              <w:bottom w:val="double" w:sz="4" w:space="0" w:color="auto"/>
            </w:tcBorders>
          </w:tcPr>
          <w:p w:rsidR="005E0D4A" w:rsidRPr="00C250FB" w:rsidRDefault="005E0D4A" w:rsidP="005E0D4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552" w:type="dxa"/>
            <w:gridSpan w:val="2"/>
            <w:tcBorders>
              <w:bottom w:val="nil"/>
              <w:right w:val="nil"/>
            </w:tcBorders>
          </w:tcPr>
          <w:p w:rsidR="005E0D4A" w:rsidRPr="00C250FB" w:rsidRDefault="005E0D4A" w:rsidP="005E0D4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tbl>
      <w:tblPr>
        <w:tblW w:w="11583" w:type="dxa"/>
        <w:tblInd w:w="93" w:type="dxa"/>
        <w:tblLook w:val="04A0" w:firstRow="1" w:lastRow="0" w:firstColumn="1" w:lastColumn="0" w:noHBand="0" w:noVBand="1"/>
      </w:tblPr>
      <w:tblGrid>
        <w:gridCol w:w="2514"/>
        <w:gridCol w:w="2037"/>
        <w:gridCol w:w="2851"/>
        <w:gridCol w:w="1429"/>
        <w:gridCol w:w="1452"/>
        <w:gridCol w:w="1300"/>
      </w:tblGrid>
      <w:tr w:rsidR="00C250FB" w:rsidRPr="00C250FB" w:rsidTr="00C250FB">
        <w:trPr>
          <w:trHeight w:val="375"/>
        </w:trPr>
        <w:tc>
          <w:tcPr>
            <w:tcW w:w="7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0FB" w:rsidRPr="00C250FB" w:rsidRDefault="00C250FB" w:rsidP="00C250F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C250FB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ขอรับรองว่าเป็นลายมือชื่อของผู้เข้าร่วมรับการอบรมตามโครงการฯ</w:t>
            </w:r>
            <w:r w:rsidRPr="00C250FB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</w:t>
            </w:r>
            <w:r w:rsidRPr="00C250FB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จริง</w:t>
            </w:r>
            <w:r w:rsidRPr="00C250FB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         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0FB" w:rsidRPr="00C250FB" w:rsidRDefault="00C250FB" w:rsidP="00C250F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0FB" w:rsidRPr="00C250FB" w:rsidRDefault="00C250FB" w:rsidP="00C250F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0FB" w:rsidRPr="00C250FB" w:rsidRDefault="00C250FB" w:rsidP="00C250F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</w:tr>
      <w:tr w:rsidR="00C250FB" w:rsidRPr="00C250FB" w:rsidTr="00C250FB">
        <w:trPr>
          <w:trHeight w:val="375"/>
        </w:trPr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0FB" w:rsidRPr="00C250FB" w:rsidRDefault="00C250FB" w:rsidP="00C250F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0FB" w:rsidRPr="00C250FB" w:rsidRDefault="00C250FB" w:rsidP="00C250F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0FB" w:rsidRPr="00C250FB" w:rsidRDefault="00C250FB" w:rsidP="00C250F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0FB" w:rsidRPr="00C250FB" w:rsidRDefault="00C250FB" w:rsidP="00C250F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0FB" w:rsidRPr="00C250FB" w:rsidRDefault="00C250FB" w:rsidP="00C250F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0FB" w:rsidRPr="00C250FB" w:rsidRDefault="00C250FB" w:rsidP="00C250F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</w:tr>
      <w:tr w:rsidR="00C250FB" w:rsidRPr="00C250FB" w:rsidTr="00C250FB">
        <w:trPr>
          <w:trHeight w:val="375"/>
        </w:trPr>
        <w:tc>
          <w:tcPr>
            <w:tcW w:w="115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0FB" w:rsidRPr="00C250FB" w:rsidRDefault="00C250FB" w:rsidP="00C250F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C250FB">
              <w:rPr>
                <w:rFonts w:ascii="TH SarabunPSK" w:eastAsia="Times New Roman" w:hAnsi="TH SarabunPSK" w:cs="TH SarabunPSK"/>
                <w:b/>
                <w:bCs/>
                <w:sz w:val="28"/>
              </w:rPr>
              <w:t>(</w:t>
            </w:r>
            <w:r w:rsidRPr="00C250FB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ลงชื่อ).......................................................ผู้รับผิดชอบ</w:t>
            </w:r>
            <w:r w:rsidRPr="00C250FB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    (</w:t>
            </w:r>
            <w:r w:rsidRPr="00C250FB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ลงชื่อ)....................................................หัวหน้างาน/หัวหน้ากลุ่มงาน</w:t>
            </w:r>
            <w:r w:rsidRPr="00C250FB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   </w:t>
            </w:r>
          </w:p>
        </w:tc>
      </w:tr>
      <w:tr w:rsidR="00C250FB" w:rsidRPr="00C250FB" w:rsidTr="00C250FB">
        <w:trPr>
          <w:trHeight w:val="375"/>
        </w:trPr>
        <w:tc>
          <w:tcPr>
            <w:tcW w:w="4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0FB" w:rsidRPr="00C250FB" w:rsidRDefault="00C250FB" w:rsidP="00C250F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C250FB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      (........................................................)</w:t>
            </w:r>
            <w:r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   </w:t>
            </w:r>
          </w:p>
        </w:tc>
        <w:tc>
          <w:tcPr>
            <w:tcW w:w="57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0FB" w:rsidRPr="00C250FB" w:rsidRDefault="005633C0" w:rsidP="00C250F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กล่องข้อความ 2" o:spid="_x0000_s1026" type="#_x0000_t202" style="position:absolute;margin-left:243pt;margin-top:5.5pt;width:291.35pt;height:66.75pt;z-index:251659264;visibility:visible;mso-width-percent:400;mso-position-horizontal-relative:text;mso-position-vertical-relative:text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" filled="f" stroked="f">
                  <v:textbox>
                    <w:txbxContent>
                      <w:p w:rsidR="00FB63E9" w:rsidRPr="00FB63E9" w:rsidRDefault="00FB63E9" w:rsidP="00FB63E9">
                        <w:pPr>
                          <w:spacing w:after="0" w:line="240" w:lineRule="auto"/>
                          <w:jc w:val="center"/>
                          <w:rPr>
                            <w:rFonts w:ascii="TH SarabunIT๙" w:hAnsi="TH SarabunIT๙" w:cs="TH SarabunIT๙"/>
                            <w:sz w:val="28"/>
                          </w:rPr>
                        </w:pPr>
                        <w:r w:rsidRPr="00FB63E9">
                          <w:rPr>
                            <w:rFonts w:ascii="TH SarabunIT๙" w:hAnsi="TH SarabunIT๙" w:cs="TH SarabunIT๙" w:hint="cs"/>
                            <w:sz w:val="28"/>
                            <w:cs/>
                          </w:rPr>
                          <w:t>ลงชื่อ....................................................................ผู้จ่ายเงิน</w:t>
                        </w:r>
                      </w:p>
                      <w:p w:rsidR="00FB63E9" w:rsidRPr="00FB63E9" w:rsidRDefault="00FB63E9" w:rsidP="00FB63E9">
                        <w:pPr>
                          <w:spacing w:after="0" w:line="240" w:lineRule="auto"/>
                          <w:jc w:val="center"/>
                          <w:rPr>
                            <w:rFonts w:ascii="TH SarabunIT๙" w:hAnsi="TH SarabunIT๙" w:cs="TH SarabunIT๙"/>
                            <w:sz w:val="28"/>
                          </w:rPr>
                        </w:pPr>
                        <w:r w:rsidRPr="00FB63E9">
                          <w:rPr>
                            <w:rFonts w:ascii="TH SarabunIT๙" w:hAnsi="TH SarabunIT๙" w:cs="TH SarabunIT๙" w:hint="cs"/>
                            <w:sz w:val="28"/>
                            <w:cs/>
                          </w:rPr>
                          <w:t>(..................................................................)</w:t>
                        </w:r>
                      </w:p>
                      <w:p w:rsidR="00FB63E9" w:rsidRPr="00FB63E9" w:rsidRDefault="00FB63E9" w:rsidP="00FB63E9">
                        <w:pPr>
                          <w:spacing w:after="0" w:line="240" w:lineRule="auto"/>
                          <w:jc w:val="center"/>
                          <w:rPr>
                            <w:rFonts w:ascii="TH SarabunIT๙" w:hAnsi="TH SarabunIT๙" w:cs="TH SarabunIT๙"/>
                            <w:sz w:val="28"/>
                          </w:rPr>
                        </w:pPr>
                        <w:r w:rsidRPr="00FB63E9">
                          <w:rPr>
                            <w:rFonts w:ascii="TH SarabunIT๙" w:hAnsi="TH SarabunIT๙" w:cs="TH SarabunIT๙" w:hint="cs"/>
                            <w:sz w:val="28"/>
                            <w:cs/>
                          </w:rPr>
                          <w:t>ตำแหน่ง...............................................................</w:t>
                        </w:r>
                        <w:r w:rsidR="00C250FB">
                          <w:rPr>
                            <w:rFonts w:ascii="TH SarabunIT๙" w:hAnsi="TH SarabunIT๙" w:cs="TH SarabunIT๙" w:hint="cs"/>
                            <w:sz w:val="28"/>
                            <w:cs/>
                          </w:rPr>
                          <w:t>..</w:t>
                        </w:r>
                        <w:r w:rsidRPr="00FB63E9">
                          <w:rPr>
                            <w:rFonts w:ascii="TH SarabunIT๙" w:hAnsi="TH SarabunIT๙" w:cs="TH SarabunIT๙" w:hint="cs"/>
                            <w:sz w:val="28"/>
                            <w:cs/>
                          </w:rPr>
                          <w:t>..........</w:t>
                        </w:r>
                      </w:p>
                      <w:p w:rsidR="00FB63E9" w:rsidRPr="00FB63E9" w:rsidRDefault="00FB63E9"/>
                    </w:txbxContent>
                  </v:textbox>
                </v:shape>
              </w:pict>
            </w:r>
            <w:r w:rsidR="00C250FB" w:rsidRPr="00C250FB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  </w:t>
            </w:r>
            <w:r w:rsidR="00C250FB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  </w:t>
            </w:r>
            <w:r w:rsidR="00C250FB" w:rsidRPr="00C250FB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(...................................................)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0FB" w:rsidRPr="00C250FB" w:rsidRDefault="00C250FB" w:rsidP="00C250F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</w:tr>
      <w:tr w:rsidR="00C250FB" w:rsidRPr="00C250FB" w:rsidTr="00C250FB">
        <w:trPr>
          <w:trHeight w:val="375"/>
        </w:trPr>
        <w:tc>
          <w:tcPr>
            <w:tcW w:w="102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0FB" w:rsidRPr="00C250FB" w:rsidRDefault="00C250FB" w:rsidP="00C250F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C250FB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ตำแหน่ง....................................................</w:t>
            </w:r>
            <w:r w:rsidRPr="00C250FB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           </w:t>
            </w:r>
            <w:r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   </w:t>
            </w:r>
            <w:r w:rsidRPr="00C250FB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  </w:t>
            </w:r>
            <w:r w:rsidRPr="00C250FB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ตำแหน่ง.......................................................</w:t>
            </w:r>
            <w:r w:rsidRPr="00C250FB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0FB" w:rsidRPr="00C250FB" w:rsidRDefault="00C250FB" w:rsidP="00C250F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</w:tr>
    </w:tbl>
    <w:p w:rsidR="005E0D4A" w:rsidRPr="00C250FB" w:rsidRDefault="005E0D4A" w:rsidP="005E0D4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sectPr w:rsidR="005E0D4A" w:rsidRPr="00C250FB" w:rsidSect="00FB63E9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5E0D4A"/>
    <w:rsid w:val="001C4C9A"/>
    <w:rsid w:val="001D1A2C"/>
    <w:rsid w:val="004475AD"/>
    <w:rsid w:val="005633C0"/>
    <w:rsid w:val="00586A57"/>
    <w:rsid w:val="005E0D4A"/>
    <w:rsid w:val="006B53BC"/>
    <w:rsid w:val="00821DF0"/>
    <w:rsid w:val="009D0BC7"/>
    <w:rsid w:val="00AF09EA"/>
    <w:rsid w:val="00BF6464"/>
    <w:rsid w:val="00C250FB"/>
    <w:rsid w:val="00EE799F"/>
    <w:rsid w:val="00F528CC"/>
    <w:rsid w:val="00FB63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4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0D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B63E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FB63E9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0D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B63E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FB63E9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8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4</cp:revision>
  <cp:lastPrinted>2016-10-07T08:05:00Z</cp:lastPrinted>
  <dcterms:created xsi:type="dcterms:W3CDTF">2017-11-24T04:48:00Z</dcterms:created>
  <dcterms:modified xsi:type="dcterms:W3CDTF">2021-03-04T06:04:00Z</dcterms:modified>
</cp:coreProperties>
</file>